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14:paraId="5D019771" w14:textId="77777777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EAFF053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1EA39258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4320CEB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62D183FD" w14:textId="3A0CF11C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AC15DC0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07364441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7E51940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3B068976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4D44C36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5F7C6D03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017ABF17" w14:textId="0C4C5322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11BABD6" w14:textId="77777777"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14:paraId="3D9BF142" w14:textId="77777777" w:rsidR="005F312D" w:rsidRPr="005F312D" w:rsidRDefault="001D5850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5F312D" w:rsidRPr="005F312D">
        <w:rPr>
          <w:sz w:val="24"/>
          <w:szCs w:val="24"/>
        </w:rPr>
        <w:t>РЕШЕНИЕ</w:t>
      </w:r>
    </w:p>
    <w:p w14:paraId="22833384" w14:textId="561B8B8B" w:rsidR="005F312D" w:rsidRDefault="005F312D" w:rsidP="002D6922">
      <w:pPr>
        <w:widowControl/>
        <w:tabs>
          <w:tab w:val="left" w:pos="284"/>
        </w:tabs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</w:t>
      </w:r>
      <w:r w:rsidR="00B61993">
        <w:rPr>
          <w:bCs w:val="0"/>
          <w:sz w:val="24"/>
          <w:szCs w:val="24"/>
        </w:rPr>
        <w:t>14</w:t>
      </w:r>
      <w:r w:rsidR="00CE52D4">
        <w:rPr>
          <w:bCs w:val="0"/>
          <w:sz w:val="24"/>
          <w:szCs w:val="24"/>
        </w:rPr>
        <w:t>.</w:t>
      </w:r>
      <w:r w:rsidR="00B61993">
        <w:rPr>
          <w:bCs w:val="0"/>
          <w:sz w:val="24"/>
          <w:szCs w:val="24"/>
        </w:rPr>
        <w:t>01</w:t>
      </w:r>
      <w:r w:rsidR="00CE52D4">
        <w:rPr>
          <w:bCs w:val="0"/>
          <w:sz w:val="24"/>
          <w:szCs w:val="24"/>
        </w:rPr>
        <w:t>.</w:t>
      </w:r>
      <w:r w:rsidRPr="005F312D">
        <w:rPr>
          <w:bCs w:val="0"/>
          <w:sz w:val="24"/>
          <w:szCs w:val="24"/>
        </w:rPr>
        <w:t>202</w:t>
      </w:r>
      <w:r w:rsidR="00E11703">
        <w:rPr>
          <w:bCs w:val="0"/>
          <w:sz w:val="24"/>
          <w:szCs w:val="24"/>
        </w:rPr>
        <w:t>2</w:t>
      </w:r>
      <w:r w:rsidRPr="005F312D">
        <w:rPr>
          <w:bCs w:val="0"/>
          <w:sz w:val="24"/>
          <w:szCs w:val="24"/>
        </w:rPr>
        <w:t xml:space="preserve">                                                                                    </w:t>
      </w:r>
      <w:r w:rsidR="00B61993">
        <w:rPr>
          <w:bCs w:val="0"/>
          <w:sz w:val="24"/>
          <w:szCs w:val="24"/>
        </w:rPr>
        <w:t>33/201</w:t>
      </w:r>
    </w:p>
    <w:p w14:paraId="1E5C0DD2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64439C56" w14:textId="77777777"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14:paraId="6244171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внесении изменений и дополнений</w:t>
      </w:r>
    </w:p>
    <w:p w14:paraId="69370F7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Устав сельского поселения Верхоторский сельсовет</w:t>
      </w:r>
    </w:p>
    <w:p w14:paraId="005A46D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225B84F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3D0B0C8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4A03E25" w14:textId="5F618972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</w:p>
    <w:p w14:paraId="127CBE7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РЕШИЛ:</w:t>
      </w:r>
    </w:p>
    <w:p w14:paraId="56A4082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 муниципального района Ишимбайский район Республики Башкортостан следующие изменения и дополнения:</w:t>
      </w:r>
    </w:p>
    <w:p w14:paraId="6DDA15C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 В части 1 статьи 3:</w:t>
      </w:r>
    </w:p>
    <w:p w14:paraId="6282BAC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14:paraId="4C4345F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4BE01C5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1.1.2. дополнить пунктом 21.1 следующего содержания:</w:t>
      </w:r>
    </w:p>
    <w:p w14:paraId="6FAC79B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</w:p>
    <w:p w14:paraId="46C562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1D68605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1.1.3. дополнить пунктом 21.2 следующего содержания:</w:t>
      </w:r>
    </w:p>
    <w:p w14:paraId="4844D85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142CBA0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1.1.4. в пункте 27 слова «использования и охраны» заменить словами «охраны и использования»;</w:t>
      </w:r>
    </w:p>
    <w:p w14:paraId="12E892E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1.1.5. пункт 40 изложить в следующей редакции:</w:t>
      </w:r>
    </w:p>
    <w:p w14:paraId="7F57856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«40) участие в соответствии с федеральным законом в выполнении комплексных кадастровых работ;»;</w:t>
      </w:r>
    </w:p>
    <w:p w14:paraId="5BA574B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1.1.6. дополнить пунктом 41 следующего содержания:</w:t>
      </w:r>
    </w:p>
    <w:p w14:paraId="757B889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«41)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1F33E93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 В части 1 статьи 4:</w:t>
      </w:r>
    </w:p>
    <w:p w14:paraId="2586AD3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1.2.1. дополнить пунктом 17 следующего содержания:</w:t>
      </w:r>
    </w:p>
    <w:p w14:paraId="3AB0B0D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277DCE8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1.2.2. дополнить пунктом 18 следующего содержания:</w:t>
      </w:r>
    </w:p>
    <w:p w14:paraId="2067D18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49DDF76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1.3. Часть 2 статьи 5.1 изложить в следующей редакции:</w:t>
      </w:r>
    </w:p>
    <w:p w14:paraId="63689EE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14:paraId="3FA3F8A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</w:t>
      </w:r>
    </w:p>
    <w:p w14:paraId="1085F8A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Российской Федерации.»;</w:t>
      </w:r>
    </w:p>
    <w:p w14:paraId="7E9FFE8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5AF5145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1.5. Дополнить статьей 9.1 следующего содержания:</w:t>
      </w:r>
    </w:p>
    <w:p w14:paraId="0719C1D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9.1. Инициативные проекты</w:t>
      </w:r>
    </w:p>
    <w:p w14:paraId="022E417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4391CBA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4B3E3DE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14:paraId="2DD8AF6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14:paraId="6CCE44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 В статье 10:</w:t>
      </w:r>
    </w:p>
    <w:p w14:paraId="402EAD5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1.6.1. часть 7 дополнить пунктом 7 следующего содержания:</w:t>
      </w:r>
    </w:p>
    <w:p w14:paraId="59BDD24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обсуждение инициативного проекта и принятие решения </w:t>
      </w:r>
    </w:p>
    <w:p w14:paraId="6238D38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по вопросу о его одобрении.»;</w:t>
      </w:r>
    </w:p>
    <w:p w14:paraId="39186EF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1.6.2. дополнить частью 8.1 следующего содержания:</w:t>
      </w:r>
    </w:p>
    <w:p w14:paraId="7965A9A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4C2B820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1.7. Часть 6 статьи 10.1 дополнить пунктом 4.1 следующего содержания:</w:t>
      </w:r>
    </w:p>
    <w:p w14:paraId="3C273B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482A2BF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 В статье 11:</w:t>
      </w:r>
    </w:p>
    <w:p w14:paraId="14E5E98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1.8.1. часть 4 изложить в следующей редакции:</w:t>
      </w:r>
    </w:p>
    <w:p w14:paraId="533C42A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14:paraId="49D6928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</w:p>
    <w:p w14:paraId="47C0414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</w:p>
    <w:p w14:paraId="3594FA6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14:paraId="2F57822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</w:p>
    <w:p w14:paraId="4B28331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официальном сайте.</w:t>
      </w:r>
    </w:p>
    <w:p w14:paraId="603C999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14:paraId="0FDC7A4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14:paraId="184C333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1.8.2. часть 5 изложить в следующей редакции:</w:t>
      </w:r>
    </w:p>
    <w:p w14:paraId="3E557FA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14:paraId="710EE5C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14:paraId="6391373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 В статье 12:</w:t>
      </w:r>
    </w:p>
    <w:p w14:paraId="5501116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1.9.1. 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25065C8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1.9.2. часть 2 дополнить абзацем следующего содержания:</w:t>
      </w:r>
    </w:p>
    <w:p w14:paraId="0017E63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собрании граждан по вопросам внесения инициативных проектов </w:t>
      </w:r>
    </w:p>
    <w:p w14:paraId="2FE83A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14:paraId="7B20D9F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3657BB2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 В статье 14:</w:t>
      </w:r>
    </w:p>
    <w:p w14:paraId="5EB3343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1.10.1. часть 2 дополнить предложением следующего содержания: </w:t>
      </w:r>
    </w:p>
    <w:p w14:paraId="1BE6D72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A5479F">
        <w:rPr>
          <w:rFonts w:eastAsiaTheme="minorEastAsia"/>
          <w:b w:val="0"/>
          <w:bCs w:val="0"/>
          <w:sz w:val="26"/>
          <w:szCs w:val="26"/>
        </w:rPr>
        <w:t>поселения  или</w:t>
      </w:r>
      <w:proofErr w:type="gramEnd"/>
      <w:r w:rsidRPr="00A5479F">
        <w:rPr>
          <w:rFonts w:eastAsiaTheme="minorEastAsia"/>
          <w:b w:val="0"/>
          <w:bCs w:val="0"/>
          <w:sz w:val="26"/>
          <w:szCs w:val="26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14:paraId="01D9D83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1.10.2. часть 3 дополнить пунктом 3 следующего содержания:</w:t>
      </w:r>
    </w:p>
    <w:p w14:paraId="1D480A3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6FBD038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1.10.3. 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413E16B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1.10.4. часть 5 дополнить пунктом 6 следующего содержания:</w:t>
      </w:r>
    </w:p>
    <w:p w14:paraId="05F9F98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A5479F">
        <w:rPr>
          <w:rFonts w:eastAsiaTheme="minorEastAsia"/>
          <w:b w:val="0"/>
          <w:bCs w:val="0"/>
          <w:sz w:val="26"/>
          <w:szCs w:val="26"/>
        </w:rPr>
        <w:t>поселения  в</w:t>
      </w:r>
      <w:proofErr w:type="gramEnd"/>
      <w:r w:rsidRPr="00A5479F">
        <w:rPr>
          <w:rFonts w:eastAsiaTheme="minorEastAsia"/>
          <w:b w:val="0"/>
          <w:bCs w:val="0"/>
          <w:sz w:val="26"/>
          <w:szCs w:val="26"/>
        </w:rPr>
        <w:t xml:space="preserve"> информационно-телекоммуникационной сети «Интернет»;»;</w:t>
      </w:r>
    </w:p>
    <w:p w14:paraId="61E7108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1.10.5. пункт 1 части 7 дополнить словами «или жителей Сельского поселения».</w:t>
      </w:r>
    </w:p>
    <w:p w14:paraId="7871EC5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585F6D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1.11. Пункт 8 части 6 статьи 19 изложить в следующей редакции:</w:t>
      </w:r>
    </w:p>
    <w:p w14:paraId="3F5B798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3352580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79080DE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4509954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BB0C08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1.12. В статье 22: </w:t>
      </w:r>
    </w:p>
    <w:p w14:paraId="66D5C41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1.12.1. дополнить частью 4.1 следующего содержания:</w:t>
      </w:r>
    </w:p>
    <w:p w14:paraId="31CFAAA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«4.1. Депутату Совета, осуществляющему свои полномочия без отрыва </w:t>
      </w:r>
    </w:p>
    <w:p w14:paraId="06D2806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 xml:space="preserve">от основной деятельности, для осуществления депутатских полномочий </w:t>
      </w:r>
    </w:p>
    <w:p w14:paraId="549541B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(в том числе участия в заседаниях и иных мероприятиях Совета, </w:t>
      </w:r>
    </w:p>
    <w:p w14:paraId="7D07EAB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14:paraId="33C36BE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14:paraId="6B0E800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«О гарантиях осуществления полномочий депутата, члена выборного органа, выборного должностного лица местного самоуправления».»;</w:t>
      </w:r>
    </w:p>
    <w:p w14:paraId="2651D4C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1.12.2. пункт 7 части 8 изложить в следующей редакции:</w:t>
      </w:r>
    </w:p>
    <w:p w14:paraId="2C5D6A8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16CD984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6857118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6F48B4B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34AE68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14:paraId="7B7A3BC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14:paraId="1B543BBA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государственной регистрации уставов муниципальных образований».». </w:t>
      </w:r>
    </w:p>
    <w:p w14:paraId="098420EC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2CEFA2C0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1.14. Пункт 17 части 2 статьи 27.1 признать утратившим силу.</w:t>
      </w:r>
    </w:p>
    <w:p w14:paraId="00436F41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360FB960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1.15. Абзац девятый части 1 статьи 35 признать утратившим силу.</w:t>
      </w:r>
    </w:p>
    <w:p w14:paraId="14476A86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2CE65F5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1.16. В части 1 статьи 36.1 после слов «населенного пункта» дополнить словами «(либо части его территории)».</w:t>
      </w:r>
    </w:p>
    <w:p w14:paraId="132A223A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26FC3B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1.17. Дополнить статьей 36.2 следующего содержания:</w:t>
      </w:r>
    </w:p>
    <w:p w14:paraId="24B4299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36.2. Финансовое и иное обеспечение реализации инициативных проектов</w:t>
      </w:r>
    </w:p>
    <w:p w14:paraId="2EAD0F4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14:paraId="402EF25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</w:p>
    <w:p w14:paraId="64133F7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5176352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</w:p>
    <w:p w14:paraId="3EE22E9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14:paraId="06219E9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14:paraId="52CDAA8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37139BD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14:paraId="064E53B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05ED2C7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4. Реализация инициативных проектов может обеспечиваться также </w:t>
      </w:r>
    </w:p>
    <w:p w14:paraId="2924BC70" w14:textId="39A0C241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форме добровольного имущественного и (или) трудового участия заинтересованных лиц.».</w:t>
      </w:r>
    </w:p>
    <w:p w14:paraId="015DEA0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0AE80A7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http://право-минюст.рф, регистрационный номер и дата принятия решения </w:t>
      </w:r>
    </w:p>
    <w:p w14:paraId="66BE9B92" w14:textId="55730C03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регистрации средства массовой информации в форме сетевого издания: серия Эл № ФС77-72471 от 05.03.2018 г.).</w:t>
      </w:r>
    </w:p>
    <w:p w14:paraId="39631DE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Настоящее решение обнародовать в здании Администрации Верхоторский сельсовет муниципального района Ишимбайский район Республики Башкортостан в течение семи дней со дня поступления </w:t>
      </w:r>
    </w:p>
    <w:p w14:paraId="04C619A7" w14:textId="06BE5FDE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3ED2CAB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57397AC7" w14:textId="6749186B" w:rsidR="00DA663F" w:rsidRDefault="00DA663F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7A3AB4C8" w14:textId="77777777" w:rsidR="00B75988" w:rsidRPr="00F517ED" w:rsidRDefault="00B75988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532809BF" w14:textId="77777777" w:rsidR="00DA663F" w:rsidRPr="00F517ED" w:rsidRDefault="00DA663F" w:rsidP="00DA663F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14:paraId="420ABBFA" w14:textId="77777777" w:rsidR="00DA663F" w:rsidRPr="00F517ED" w:rsidRDefault="00DA663F" w:rsidP="00DA663F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14:paraId="41BA51B1" w14:textId="1C77AB90" w:rsidR="00DA663F" w:rsidRPr="00B75988" w:rsidRDefault="00DA663F" w:rsidP="00B75988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B75988">
        <w:rPr>
          <w:rFonts w:eastAsiaTheme="minorEastAsia"/>
          <w:b w:val="0"/>
          <w:bCs w:val="0"/>
          <w:sz w:val="26"/>
          <w:szCs w:val="26"/>
        </w:rPr>
        <w:t xml:space="preserve">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proofErr w:type="spellStart"/>
      <w:r w:rsidRPr="00F517ED">
        <w:rPr>
          <w:rFonts w:eastAsiaTheme="minorEastAsia"/>
          <w:b w:val="0"/>
          <w:bCs w:val="0"/>
          <w:sz w:val="26"/>
          <w:szCs w:val="26"/>
        </w:rPr>
        <w:t>А.В.Турчин</w:t>
      </w:r>
      <w:proofErr w:type="spellEnd"/>
    </w:p>
    <w:sectPr w:rsidR="00DA663F" w:rsidRPr="00B75988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C872" w14:textId="77777777" w:rsidR="00A91598" w:rsidRDefault="00A91598" w:rsidP="005F7EB2">
      <w:r>
        <w:separator/>
      </w:r>
    </w:p>
  </w:endnote>
  <w:endnote w:type="continuationSeparator" w:id="0">
    <w:p w14:paraId="632E60F9" w14:textId="77777777" w:rsidR="00A91598" w:rsidRDefault="00A91598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E6D1" w14:textId="77777777" w:rsidR="00A91598" w:rsidRDefault="00A91598" w:rsidP="005F7EB2">
      <w:r>
        <w:separator/>
      </w:r>
    </w:p>
  </w:footnote>
  <w:footnote w:type="continuationSeparator" w:id="0">
    <w:p w14:paraId="4A772FD9" w14:textId="77777777" w:rsidR="00A91598" w:rsidRDefault="00A91598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65561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5754A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75B"/>
    <w:rsid w:val="002E7E5E"/>
    <w:rsid w:val="002F1F57"/>
    <w:rsid w:val="002F6A83"/>
    <w:rsid w:val="002F71C7"/>
    <w:rsid w:val="00305810"/>
    <w:rsid w:val="00313468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1598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1993"/>
    <w:rsid w:val="00B6298C"/>
    <w:rsid w:val="00B75988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392E"/>
    <w:rsid w:val="00D752A2"/>
    <w:rsid w:val="00D76F53"/>
    <w:rsid w:val="00D828C6"/>
    <w:rsid w:val="00D85777"/>
    <w:rsid w:val="00D95F33"/>
    <w:rsid w:val="00DA663F"/>
    <w:rsid w:val="00DB31B9"/>
    <w:rsid w:val="00DB3900"/>
    <w:rsid w:val="00DC017B"/>
    <w:rsid w:val="00DC3344"/>
    <w:rsid w:val="00DD4440"/>
    <w:rsid w:val="00DD6934"/>
    <w:rsid w:val="00DF7268"/>
    <w:rsid w:val="00DF7A86"/>
    <w:rsid w:val="00E11703"/>
    <w:rsid w:val="00E14DE9"/>
    <w:rsid w:val="00E16351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0EEE6"/>
  <w15:docId w15:val="{E63F9F29-B349-4443-9649-508D14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AEAA-D525-4DE4-B64C-F98C2BC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15648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2022-01-18T11:44:00Z</cp:lastPrinted>
  <dcterms:created xsi:type="dcterms:W3CDTF">2022-01-17T04:34:00Z</dcterms:created>
  <dcterms:modified xsi:type="dcterms:W3CDTF">2022-01-18T11:45:00Z</dcterms:modified>
</cp:coreProperties>
</file>