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14:paraId="36B6A072" w14:textId="77777777" w:rsidTr="00BA01B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CA96235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59294B18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2032B6A5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5495A7D0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  <w:p w14:paraId="0C53C888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B4FA89B" w14:textId="77777777" w:rsidR="003C744D" w:rsidRPr="003C744D" w:rsidRDefault="003C744D" w:rsidP="00BA01B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A04103C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68EFA40A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C74F018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 сельского поселения </w:t>
            </w:r>
          </w:p>
          <w:p w14:paraId="3D2BA81A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4EDCD00D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08265E10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42F34F66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NewtonAsian" w:eastAsia="Times New Roman" w:hAnsi="NewtonAsian" w:cs="Arial"/>
                <w:b/>
                <w:bCs/>
                <w:sz w:val="18"/>
                <w:szCs w:val="18"/>
                <w:lang w:eastAsia="ru-RU"/>
              </w:rPr>
            </w:pPr>
          </w:p>
          <w:p w14:paraId="1574A3A5" w14:textId="22413624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17361566" w14:textId="77777777"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14:paraId="10DFB7AF" w14:textId="0882F016" w:rsidR="004E1E8F" w:rsidRDefault="00886095" w:rsidP="0088609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BA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27.04.2022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A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37/220</w:t>
      </w:r>
    </w:p>
    <w:p w14:paraId="71966EF1" w14:textId="77777777" w:rsidR="00886095" w:rsidRPr="00886095" w:rsidRDefault="00886095" w:rsidP="0088609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2B007F" w14:textId="57ECDE6B" w:rsidR="008E602D" w:rsidRDefault="008E602D" w:rsidP="008E602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02D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D540AD">
        <w:rPr>
          <w:rFonts w:ascii="Times New Roman" w:eastAsia="Calibri" w:hAnsi="Times New Roman" w:cs="Times New Roman"/>
          <w:b/>
          <w:sz w:val="28"/>
          <w:szCs w:val="28"/>
        </w:rPr>
        <w:t>определении</w:t>
      </w:r>
      <w:r w:rsidRPr="008E602D">
        <w:rPr>
          <w:rFonts w:ascii="Times New Roman" w:eastAsia="Calibri" w:hAnsi="Times New Roman" w:cs="Times New Roman"/>
          <w:b/>
          <w:sz w:val="28"/>
          <w:szCs w:val="28"/>
        </w:rPr>
        <w:t xml:space="preserve"> мест</w:t>
      </w:r>
      <w:r w:rsidR="00D540A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E602D">
        <w:rPr>
          <w:rFonts w:ascii="Times New Roman" w:eastAsia="Calibri" w:hAnsi="Times New Roman" w:cs="Times New Roman"/>
          <w:b/>
          <w:sz w:val="28"/>
          <w:szCs w:val="28"/>
        </w:rPr>
        <w:t xml:space="preserve"> (площадок) накопления твердых коммунальных отходов на территории</w:t>
      </w:r>
    </w:p>
    <w:p w14:paraId="13BEE62D" w14:textId="77777777" w:rsidR="008E602D" w:rsidRDefault="008E602D" w:rsidP="008E6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90FE41" w14:textId="77777777" w:rsidR="008E602D" w:rsidRPr="008E602D" w:rsidRDefault="008E602D" w:rsidP="008E6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</w:t>
      </w:r>
    </w:p>
    <w:p w14:paraId="5E76B60A" w14:textId="77777777" w:rsidR="008E602D" w:rsidRPr="008E602D" w:rsidRDefault="008E602D" w:rsidP="008E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5B9BB61A" w14:textId="6963832A" w:rsidR="00D540AD" w:rsidRPr="00D540AD" w:rsidRDefault="00BA01B2" w:rsidP="00D540A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8E602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602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A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контейнерной площадки</w:t>
      </w:r>
      <w:r w:rsidR="008E602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90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F90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602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Верхоторский сельсовет</w:t>
      </w:r>
      <w:r w:rsidR="00D540AD" w:rsidRPr="00D54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A19AE8" w14:textId="77777777" w:rsidR="00EE343C" w:rsidRDefault="00D540AD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EE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Комсомольская, г</w:t>
      </w:r>
      <w:r w:rsidR="00EE343C" w:rsidRPr="00EE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еографические координаты нахождения места (площадки) накопления ТКО</w:t>
      </w:r>
      <w:r w:rsidR="00EE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28EB176" w14:textId="7700CAA4" w:rsidR="00EE343C" w:rsidRDefault="00EE343C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северная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долгота: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53.191909  </w:t>
      </w:r>
    </w:p>
    <w:p w14:paraId="0A0490E4" w14:textId="6763B417" w:rsidR="00D540AD" w:rsidRDefault="00EE343C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восточная </w:t>
      </w:r>
      <w:proofErr w:type="gramStart"/>
      <w:r w:rsidRPr="00EE3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1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517F9D" w:rsidRPr="00517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56.267590              </w:t>
      </w:r>
    </w:p>
    <w:p w14:paraId="2B857E77" w14:textId="166DB6A5" w:rsidR="00E63DA2" w:rsidRPr="007809A8" w:rsidRDefault="008E602D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Обнародовать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решение 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стенде в здании администрации сельского поселения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Республика Башкортостан, Ишимбайский район, </w:t>
      </w:r>
      <w:proofErr w:type="spellStart"/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</w:t>
      </w:r>
      <w:proofErr w:type="spellEnd"/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сельского поселения в сети Интернет по адресу:</w:t>
      </w:r>
      <w:r w:rsidR="00E63DA2" w:rsidRPr="007809A8">
        <w:t xml:space="preserve"> 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(www.</w:t>
      </w:r>
      <w:r w:rsidR="009D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Верхотор.рф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</w:t>
      </w:r>
    </w:p>
    <w:p w14:paraId="3B516436" w14:textId="30E557BC" w:rsidR="003C744D" w:rsidRDefault="00E63DA2" w:rsidP="003C744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предпринимательства, земельным вопросам, благоустройству и экологии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B4F9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 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E424F" w14:textId="77777777" w:rsidR="003C744D" w:rsidRDefault="003C744D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2B09B" w14:textId="77777777" w:rsidR="008E602D" w:rsidRDefault="008E602D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1755" w14:textId="77777777" w:rsidR="00E63DA2" w:rsidRPr="003C744D" w:rsidRDefault="00E63DA2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5BD1D65E" w14:textId="77777777" w:rsidR="00E63DA2" w:rsidRPr="002E6F70" w:rsidRDefault="00066701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1C19C0B9" w14:textId="77777777" w:rsidR="00E63DA2" w:rsidRPr="002E6F70" w:rsidRDefault="00E63DA2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</w:t>
      </w:r>
    </w:p>
    <w:p w14:paraId="23033441" w14:textId="77777777" w:rsidR="00E63DA2" w:rsidRPr="002E6F70" w:rsidRDefault="00E63DA2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 </w:t>
      </w:r>
      <w:r w:rsid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</w:p>
    <w:p w14:paraId="4CF85A2F" w14:textId="77777777"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14:paraId="6EA89C3B" w14:textId="77777777"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5D4532" w:rsidRPr="001C2426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7DA1"/>
    <w:multiLevelType w:val="hybridMultilevel"/>
    <w:tmpl w:val="C79A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B05"/>
    <w:rsid w:val="0004312B"/>
    <w:rsid w:val="00066701"/>
    <w:rsid w:val="000C35D5"/>
    <w:rsid w:val="00140275"/>
    <w:rsid w:val="001C2426"/>
    <w:rsid w:val="001D4780"/>
    <w:rsid w:val="001F3A4A"/>
    <w:rsid w:val="001F43E4"/>
    <w:rsid w:val="001F51A2"/>
    <w:rsid w:val="00220FC8"/>
    <w:rsid w:val="00243D2C"/>
    <w:rsid w:val="0026451D"/>
    <w:rsid w:val="002B4F90"/>
    <w:rsid w:val="0031672E"/>
    <w:rsid w:val="00322AEA"/>
    <w:rsid w:val="00327699"/>
    <w:rsid w:val="00361E90"/>
    <w:rsid w:val="003A61A4"/>
    <w:rsid w:val="003C744D"/>
    <w:rsid w:val="00490614"/>
    <w:rsid w:val="004A7019"/>
    <w:rsid w:val="004E1E8F"/>
    <w:rsid w:val="005014F6"/>
    <w:rsid w:val="00517F9D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8059B3"/>
    <w:rsid w:val="00886095"/>
    <w:rsid w:val="0089199B"/>
    <w:rsid w:val="008E602D"/>
    <w:rsid w:val="008F1B0B"/>
    <w:rsid w:val="00900A63"/>
    <w:rsid w:val="0097270A"/>
    <w:rsid w:val="009D370D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BA01B2"/>
    <w:rsid w:val="00C6300B"/>
    <w:rsid w:val="00C724BC"/>
    <w:rsid w:val="00CF7033"/>
    <w:rsid w:val="00D014C2"/>
    <w:rsid w:val="00D05DD8"/>
    <w:rsid w:val="00D0658E"/>
    <w:rsid w:val="00D463AE"/>
    <w:rsid w:val="00D540AD"/>
    <w:rsid w:val="00D56325"/>
    <w:rsid w:val="00D70F61"/>
    <w:rsid w:val="00E3245B"/>
    <w:rsid w:val="00E52B27"/>
    <w:rsid w:val="00E53C49"/>
    <w:rsid w:val="00E63DA2"/>
    <w:rsid w:val="00E7654D"/>
    <w:rsid w:val="00EA7508"/>
    <w:rsid w:val="00ED0B32"/>
    <w:rsid w:val="00EE343C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2AE9"/>
  <w15:docId w15:val="{AE0CF48F-A161-41D6-BFD8-F7CF7DF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BCE6-3551-47BF-BE35-5EC79EAE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2022-05-05T06:00:00Z</cp:lastPrinted>
  <dcterms:created xsi:type="dcterms:W3CDTF">2022-05-05T05:41:00Z</dcterms:created>
  <dcterms:modified xsi:type="dcterms:W3CDTF">2022-05-05T06:20:00Z</dcterms:modified>
</cp:coreProperties>
</file>