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1938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4415FE89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E7C40F9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2FD5832C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2D160C6C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41E7521E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62461C4B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6B84974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6E6C9AC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6ED39FDA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7A85C44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20E8701A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10214F4B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8EBAC69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344232E1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6AA6A971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16BF4DBD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1AD2B46D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2060673B" w14:textId="23E29AED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356036">
        <w:rPr>
          <w:b/>
        </w:rPr>
        <w:t>16.06.</w:t>
      </w:r>
      <w:r w:rsidR="00EC7131">
        <w:rPr>
          <w:b/>
        </w:rPr>
        <w:t>2022</w:t>
      </w:r>
      <w:r w:rsidRPr="007F5975">
        <w:rPr>
          <w:b/>
        </w:rPr>
        <w:t xml:space="preserve">                                                                 № </w:t>
      </w:r>
      <w:r w:rsidR="00356036">
        <w:rPr>
          <w:b/>
        </w:rPr>
        <w:t>39/226</w:t>
      </w:r>
    </w:p>
    <w:p w14:paraId="2D650DAA" w14:textId="77777777" w:rsidR="00F416F6" w:rsidRDefault="00F416F6" w:rsidP="00F416F6">
      <w:pPr>
        <w:rPr>
          <w:b/>
        </w:rPr>
      </w:pPr>
    </w:p>
    <w:p w14:paraId="18C9F453" w14:textId="3A3B669D" w:rsidR="00CD5C43" w:rsidRDefault="00123D7B" w:rsidP="00CA7486">
      <w:pPr>
        <w:jc w:val="center"/>
        <w:rPr>
          <w:b/>
        </w:rPr>
      </w:pPr>
      <w:r>
        <w:rPr>
          <w:b/>
        </w:rPr>
        <w:t xml:space="preserve">О счетной </w:t>
      </w:r>
      <w:proofErr w:type="gramStart"/>
      <w:r>
        <w:rPr>
          <w:b/>
        </w:rPr>
        <w:t>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D20986">
        <w:rPr>
          <w:b/>
        </w:rPr>
        <w:t>тридцать</w:t>
      </w:r>
      <w:proofErr w:type="gramEnd"/>
      <w:r w:rsidR="00D20986">
        <w:rPr>
          <w:b/>
        </w:rPr>
        <w:t xml:space="preserve"> </w:t>
      </w:r>
      <w:r w:rsidR="00356036">
        <w:rPr>
          <w:b/>
        </w:rPr>
        <w:t>девятого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14:paraId="16AEC529" w14:textId="77777777"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14:paraId="49CE616D" w14:textId="77777777" w:rsidR="00123D7B" w:rsidRDefault="00123D7B">
      <w:pPr>
        <w:pStyle w:val="a5"/>
        <w:ind w:firstLine="720"/>
        <w:jc w:val="center"/>
        <w:rPr>
          <w:b/>
        </w:rPr>
      </w:pPr>
    </w:p>
    <w:p w14:paraId="0D7C80E5" w14:textId="77777777" w:rsidR="00123D7B" w:rsidRDefault="00123D7B" w:rsidP="00E2705E">
      <w:pPr>
        <w:pStyle w:val="a5"/>
        <w:ind w:firstLine="720"/>
        <w:jc w:val="center"/>
        <w:rPr>
          <w:b/>
        </w:rPr>
      </w:pPr>
    </w:p>
    <w:p w14:paraId="7C69930D" w14:textId="77777777"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14:paraId="793B4CF6" w14:textId="10E261F4"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D20986">
        <w:t xml:space="preserve">тридцать </w:t>
      </w:r>
      <w:r w:rsidR="00356036">
        <w:t>девятого</w:t>
      </w:r>
      <w:r w:rsidR="00E2705E">
        <w:t xml:space="preserve"> </w:t>
      </w:r>
      <w:proofErr w:type="gramStart"/>
      <w:r w:rsidR="00E2705E">
        <w:t xml:space="preserve">заседания </w:t>
      </w:r>
      <w:r>
        <w:t xml:space="preserve"> </w:t>
      </w:r>
      <w:r w:rsidR="00E2705E">
        <w:t>Совета</w:t>
      </w:r>
      <w:proofErr w:type="gramEnd"/>
      <w:r w:rsidR="00E2705E">
        <w:t xml:space="preserve">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14:paraId="7304614A" w14:textId="77777777"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14:paraId="0A1551B1" w14:textId="77777777"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14:paraId="6EEBA5E0" w14:textId="77777777" w:rsidR="00123D7B" w:rsidRDefault="00123D7B" w:rsidP="005A1D5E">
      <w:pPr>
        <w:pStyle w:val="3"/>
        <w:jc w:val="both"/>
      </w:pPr>
    </w:p>
    <w:p w14:paraId="61477384" w14:textId="77777777" w:rsidR="00123D7B" w:rsidRDefault="00123D7B" w:rsidP="00E2705E">
      <w:pPr>
        <w:pStyle w:val="a5"/>
        <w:ind w:firstLine="720"/>
        <w:jc w:val="both"/>
      </w:pPr>
    </w:p>
    <w:p w14:paraId="0D277396" w14:textId="77777777" w:rsidR="00123D7B" w:rsidRDefault="00123D7B">
      <w:pPr>
        <w:pStyle w:val="a5"/>
        <w:ind w:firstLine="720"/>
      </w:pPr>
    </w:p>
    <w:p w14:paraId="3D89F2CC" w14:textId="77777777" w:rsidR="00123D7B" w:rsidRDefault="00123D7B">
      <w:pPr>
        <w:pStyle w:val="a5"/>
        <w:ind w:firstLine="720"/>
      </w:pPr>
    </w:p>
    <w:p w14:paraId="70344383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200EFCC4" w14:textId="77777777" w:rsidR="00123D7B" w:rsidRDefault="00123D7B">
      <w:pPr>
        <w:pStyle w:val="3"/>
        <w:ind w:firstLine="0"/>
      </w:pPr>
    </w:p>
    <w:p w14:paraId="7A03AE8F" w14:textId="77777777" w:rsidR="00123D7B" w:rsidRDefault="00123D7B">
      <w:pPr>
        <w:pStyle w:val="3"/>
        <w:ind w:firstLine="0"/>
      </w:pPr>
    </w:p>
    <w:p w14:paraId="7A4CAF76" w14:textId="77777777" w:rsidR="00123D7B" w:rsidRDefault="00123D7B">
      <w:pPr>
        <w:pStyle w:val="3"/>
        <w:ind w:firstLine="0"/>
      </w:pPr>
    </w:p>
    <w:p w14:paraId="6AF44A76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5CED" w14:textId="77777777" w:rsidR="00E16207" w:rsidRDefault="00E16207">
      <w:r>
        <w:separator/>
      </w:r>
    </w:p>
  </w:endnote>
  <w:endnote w:type="continuationSeparator" w:id="0">
    <w:p w14:paraId="2E4D24E1" w14:textId="77777777" w:rsidR="00E16207" w:rsidRDefault="00E1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89EB6" w14:textId="77777777" w:rsidR="00E16207" w:rsidRDefault="00E16207">
      <w:r>
        <w:separator/>
      </w:r>
    </w:p>
  </w:footnote>
  <w:footnote w:type="continuationSeparator" w:id="0">
    <w:p w14:paraId="3DE99C85" w14:textId="77777777" w:rsidR="00E16207" w:rsidRDefault="00E1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F21E6"/>
    <w:rsid w:val="00106902"/>
    <w:rsid w:val="001143CF"/>
    <w:rsid w:val="00123D7B"/>
    <w:rsid w:val="001673CC"/>
    <w:rsid w:val="00171D64"/>
    <w:rsid w:val="001A20D3"/>
    <w:rsid w:val="001D0CC6"/>
    <w:rsid w:val="001D5E51"/>
    <w:rsid w:val="001E219D"/>
    <w:rsid w:val="001E7B7A"/>
    <w:rsid w:val="00201640"/>
    <w:rsid w:val="00217627"/>
    <w:rsid w:val="00240E8B"/>
    <w:rsid w:val="002815D2"/>
    <w:rsid w:val="002B3B75"/>
    <w:rsid w:val="00356036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131B"/>
    <w:rsid w:val="00563D84"/>
    <w:rsid w:val="005655EF"/>
    <w:rsid w:val="005852C0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E37D9"/>
    <w:rsid w:val="008F059E"/>
    <w:rsid w:val="008F2844"/>
    <w:rsid w:val="00930965"/>
    <w:rsid w:val="00956401"/>
    <w:rsid w:val="009601D7"/>
    <w:rsid w:val="009B1303"/>
    <w:rsid w:val="009B74AA"/>
    <w:rsid w:val="009C00D4"/>
    <w:rsid w:val="009D43A3"/>
    <w:rsid w:val="009F3134"/>
    <w:rsid w:val="00A04355"/>
    <w:rsid w:val="00A07E63"/>
    <w:rsid w:val="00AA392C"/>
    <w:rsid w:val="00AC484B"/>
    <w:rsid w:val="00B043DE"/>
    <w:rsid w:val="00B56583"/>
    <w:rsid w:val="00B644AB"/>
    <w:rsid w:val="00B75B58"/>
    <w:rsid w:val="00BB6C8B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DF4487"/>
    <w:rsid w:val="00DF4EB6"/>
    <w:rsid w:val="00E031AC"/>
    <w:rsid w:val="00E14D76"/>
    <w:rsid w:val="00E16207"/>
    <w:rsid w:val="00E1659A"/>
    <w:rsid w:val="00E16F74"/>
    <w:rsid w:val="00E2705E"/>
    <w:rsid w:val="00E3541D"/>
    <w:rsid w:val="00E52E58"/>
    <w:rsid w:val="00E6252D"/>
    <w:rsid w:val="00E91F1C"/>
    <w:rsid w:val="00EC7131"/>
    <w:rsid w:val="00ED145E"/>
    <w:rsid w:val="00F03230"/>
    <w:rsid w:val="00F2399C"/>
    <w:rsid w:val="00F252AF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2E30E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1266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2022-09-14T06:37:00Z</cp:lastPrinted>
  <dcterms:created xsi:type="dcterms:W3CDTF">2022-09-14T06:36:00Z</dcterms:created>
  <dcterms:modified xsi:type="dcterms:W3CDTF">2022-09-14T06:37:00Z</dcterms:modified>
</cp:coreProperties>
</file>