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BCA7E" w14:textId="77777777"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14:paraId="4DE7281A" w14:textId="77777777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08416E0" w14:textId="77777777"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666E2D58" w14:textId="77777777"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2BCE7BFD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2B7750E2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1B66BBE1" w14:textId="77777777"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F426F0B" w14:textId="77777777" w:rsidR="00414156" w:rsidRPr="00F2399C" w:rsidRDefault="00414156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2AADDB3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14:paraId="3007FAAA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D280F0B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14:paraId="44D5F72E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5F7885E9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2DB6328F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41BE558A" w14:textId="77777777"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14:paraId="3DE474D0" w14:textId="77777777"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006215B3" w14:textId="77777777" w:rsidR="00414156" w:rsidRPr="00414156" w:rsidRDefault="00414156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37FA5081" w14:textId="77777777"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 xml:space="preserve">АРАР                                                </w:t>
      </w:r>
      <w:r w:rsidR="00F416F6">
        <w:rPr>
          <w:b/>
          <w:bCs/>
        </w:rPr>
        <w:t xml:space="preserve">                  </w:t>
      </w:r>
      <w:r w:rsidRPr="00797AB1">
        <w:rPr>
          <w:b/>
          <w:bCs/>
        </w:rPr>
        <w:t xml:space="preserve"> РЕШЕНИЕ</w:t>
      </w:r>
    </w:p>
    <w:p w14:paraId="18EF2BAC" w14:textId="69088C9A" w:rsidR="00F416F6" w:rsidRDefault="007F5975" w:rsidP="00F416F6">
      <w:pPr>
        <w:rPr>
          <w:b/>
        </w:rPr>
      </w:pPr>
      <w:r>
        <w:rPr>
          <w:b/>
        </w:rPr>
        <w:t xml:space="preserve">       </w:t>
      </w:r>
      <w:r w:rsidR="00E64A72">
        <w:rPr>
          <w:b/>
        </w:rPr>
        <w:t>12.10.</w:t>
      </w:r>
      <w:r w:rsidR="00EC7131">
        <w:rPr>
          <w:b/>
        </w:rPr>
        <w:t>2022</w:t>
      </w:r>
      <w:r w:rsidRPr="007F5975">
        <w:rPr>
          <w:b/>
        </w:rPr>
        <w:t xml:space="preserve">                                                                 № </w:t>
      </w:r>
      <w:r w:rsidR="00E64A72">
        <w:rPr>
          <w:b/>
        </w:rPr>
        <w:t>42/242</w:t>
      </w:r>
    </w:p>
    <w:p w14:paraId="2A6B31EA" w14:textId="77777777" w:rsidR="00F416F6" w:rsidRDefault="00F416F6" w:rsidP="00F416F6">
      <w:pPr>
        <w:rPr>
          <w:b/>
        </w:rPr>
      </w:pPr>
    </w:p>
    <w:p w14:paraId="6D669BF9" w14:textId="46256FFB" w:rsidR="00CD5C43" w:rsidRDefault="00123D7B" w:rsidP="00CA7486">
      <w:pPr>
        <w:jc w:val="center"/>
        <w:rPr>
          <w:b/>
        </w:rPr>
      </w:pPr>
      <w:r>
        <w:rPr>
          <w:b/>
        </w:rPr>
        <w:t xml:space="preserve">О счетной </w:t>
      </w:r>
      <w:proofErr w:type="gramStart"/>
      <w:r>
        <w:rPr>
          <w:b/>
        </w:rPr>
        <w:t>комиссии</w:t>
      </w:r>
      <w:r w:rsidR="00F416F6">
        <w:rPr>
          <w:b/>
        </w:rPr>
        <w:t xml:space="preserve"> </w:t>
      </w:r>
      <w:r>
        <w:rPr>
          <w:b/>
        </w:rPr>
        <w:t xml:space="preserve"> </w:t>
      </w:r>
      <w:r w:rsidR="0030663B">
        <w:rPr>
          <w:b/>
        </w:rPr>
        <w:t>сорок</w:t>
      </w:r>
      <w:proofErr w:type="gramEnd"/>
      <w:r w:rsidR="0030663B">
        <w:rPr>
          <w:b/>
        </w:rPr>
        <w:t xml:space="preserve"> </w:t>
      </w:r>
      <w:r w:rsidR="00E64A72">
        <w:rPr>
          <w:b/>
        </w:rPr>
        <w:t>второго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>сельсовет муниципального района</w:t>
      </w:r>
    </w:p>
    <w:p w14:paraId="147A819E" w14:textId="77777777" w:rsidR="00123D7B" w:rsidRDefault="00030674">
      <w:pPr>
        <w:pStyle w:val="a5"/>
        <w:ind w:firstLine="720"/>
        <w:jc w:val="center"/>
        <w:rPr>
          <w:b/>
        </w:rPr>
      </w:pPr>
      <w:r>
        <w:rPr>
          <w:b/>
        </w:rPr>
        <w:t>Ишимбайский</w:t>
      </w:r>
      <w:r w:rsidR="00123D7B">
        <w:rPr>
          <w:b/>
        </w:rPr>
        <w:t xml:space="preserve"> район</w:t>
      </w:r>
      <w:r w:rsidR="00123D7B">
        <w:t xml:space="preserve"> </w:t>
      </w:r>
      <w:r w:rsidR="00123D7B">
        <w:rPr>
          <w:b/>
        </w:rPr>
        <w:t>Республики Башкортостан</w:t>
      </w:r>
    </w:p>
    <w:p w14:paraId="3ACB3C14" w14:textId="77777777" w:rsidR="00123D7B" w:rsidRDefault="00123D7B">
      <w:pPr>
        <w:pStyle w:val="a5"/>
        <w:ind w:firstLine="720"/>
        <w:jc w:val="center"/>
        <w:rPr>
          <w:b/>
        </w:rPr>
      </w:pPr>
    </w:p>
    <w:p w14:paraId="21CC8F27" w14:textId="77777777" w:rsidR="00123D7B" w:rsidRDefault="00123D7B" w:rsidP="00E2705E">
      <w:pPr>
        <w:pStyle w:val="a5"/>
        <w:ind w:firstLine="720"/>
        <w:jc w:val="center"/>
        <w:rPr>
          <w:b/>
        </w:rPr>
      </w:pPr>
    </w:p>
    <w:p w14:paraId="3F9C9460" w14:textId="77777777"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14:paraId="74F4EC1B" w14:textId="2F9ED94A"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30663B">
        <w:t xml:space="preserve">сорок </w:t>
      </w:r>
      <w:r w:rsidR="00E64A72">
        <w:t>второго</w:t>
      </w:r>
      <w:r w:rsidR="00E2705E">
        <w:t xml:space="preserve"> </w:t>
      </w:r>
      <w:proofErr w:type="gramStart"/>
      <w:r w:rsidR="00E2705E">
        <w:t xml:space="preserve">заседания </w:t>
      </w:r>
      <w:r>
        <w:t xml:space="preserve"> </w:t>
      </w:r>
      <w:r w:rsidR="00E2705E">
        <w:t>Совета</w:t>
      </w:r>
      <w:proofErr w:type="gramEnd"/>
      <w:r w:rsidR="00E2705E">
        <w:t xml:space="preserve">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>в следующем составе:</w:t>
      </w:r>
    </w:p>
    <w:p w14:paraId="7312C1B7" w14:textId="77777777"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t>Ворощенко</w:t>
      </w:r>
      <w:proofErr w:type="spellEnd"/>
      <w:r>
        <w:t xml:space="preserve"> Ларису Алексеевну  - избирательный округ № 9</w:t>
      </w:r>
    </w:p>
    <w:p w14:paraId="319E77B4" w14:textId="77777777" w:rsidR="005A1D5E" w:rsidRDefault="005A1D5E" w:rsidP="005A1D5E">
      <w:pPr>
        <w:pStyle w:val="3"/>
        <w:numPr>
          <w:ilvl w:val="0"/>
          <w:numId w:val="1"/>
        </w:numPr>
      </w:pPr>
      <w:r>
        <w:t xml:space="preserve">Тимонину Екатерину Олеговну  - избирательный округ № 7 </w:t>
      </w:r>
    </w:p>
    <w:p w14:paraId="2762EF5C" w14:textId="77777777" w:rsidR="00123D7B" w:rsidRDefault="00123D7B" w:rsidP="005A1D5E">
      <w:pPr>
        <w:pStyle w:val="3"/>
        <w:jc w:val="both"/>
      </w:pPr>
    </w:p>
    <w:p w14:paraId="19857464" w14:textId="77777777" w:rsidR="00123D7B" w:rsidRDefault="00123D7B" w:rsidP="00E2705E">
      <w:pPr>
        <w:pStyle w:val="a5"/>
        <w:ind w:firstLine="720"/>
        <w:jc w:val="both"/>
      </w:pPr>
    </w:p>
    <w:p w14:paraId="2FCEDD3F" w14:textId="77777777" w:rsidR="00123D7B" w:rsidRDefault="00123D7B">
      <w:pPr>
        <w:pStyle w:val="a5"/>
        <w:ind w:firstLine="720"/>
      </w:pPr>
    </w:p>
    <w:p w14:paraId="2E0A8737" w14:textId="77777777" w:rsidR="00123D7B" w:rsidRDefault="00123D7B">
      <w:pPr>
        <w:pStyle w:val="a5"/>
        <w:ind w:firstLine="720"/>
      </w:pPr>
    </w:p>
    <w:p w14:paraId="64F20DD6" w14:textId="77777777" w:rsidR="00123D7B" w:rsidRPr="00625F2F" w:rsidRDefault="00E3541D" w:rsidP="00D218EF">
      <w:pPr>
        <w:pStyle w:val="3"/>
        <w:ind w:firstLine="0"/>
      </w:pPr>
      <w:r>
        <w:t>Глава</w:t>
      </w:r>
      <w:r w:rsidR="00123D7B">
        <w:t xml:space="preserve"> сельского поселения </w:t>
      </w:r>
      <w:r w:rsidR="00D218EF">
        <w:rPr>
          <w:lang w:val="ru-RU"/>
        </w:rPr>
        <w:t xml:space="preserve">                         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14:paraId="3509C82C" w14:textId="77777777" w:rsidR="00123D7B" w:rsidRDefault="00123D7B">
      <w:pPr>
        <w:pStyle w:val="3"/>
        <w:ind w:firstLine="0"/>
      </w:pPr>
    </w:p>
    <w:p w14:paraId="53511C5F" w14:textId="77777777" w:rsidR="00123D7B" w:rsidRDefault="00123D7B">
      <w:pPr>
        <w:pStyle w:val="3"/>
        <w:ind w:firstLine="0"/>
      </w:pPr>
    </w:p>
    <w:p w14:paraId="69BA40ED" w14:textId="77777777" w:rsidR="00123D7B" w:rsidRDefault="00123D7B">
      <w:pPr>
        <w:pStyle w:val="3"/>
        <w:ind w:firstLine="0"/>
      </w:pPr>
    </w:p>
    <w:p w14:paraId="2959AAD3" w14:textId="77777777"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2B154" w14:textId="77777777" w:rsidR="00A41677" w:rsidRDefault="00A41677">
      <w:r>
        <w:separator/>
      </w:r>
    </w:p>
  </w:endnote>
  <w:endnote w:type="continuationSeparator" w:id="0">
    <w:p w14:paraId="6CD06E6D" w14:textId="77777777" w:rsidR="00A41677" w:rsidRDefault="00A4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9F80B" w14:textId="77777777" w:rsidR="00A41677" w:rsidRDefault="00A41677">
      <w:r>
        <w:separator/>
      </w:r>
    </w:p>
  </w:footnote>
  <w:footnote w:type="continuationSeparator" w:id="0">
    <w:p w14:paraId="117C73C2" w14:textId="77777777" w:rsidR="00A41677" w:rsidRDefault="00A4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D"/>
    <w:rsid w:val="00003C34"/>
    <w:rsid w:val="00030674"/>
    <w:rsid w:val="00031379"/>
    <w:rsid w:val="00045554"/>
    <w:rsid w:val="00092E8D"/>
    <w:rsid w:val="000D3BA9"/>
    <w:rsid w:val="000D4B12"/>
    <w:rsid w:val="000F21E6"/>
    <w:rsid w:val="00106902"/>
    <w:rsid w:val="001143CF"/>
    <w:rsid w:val="00123D7B"/>
    <w:rsid w:val="001673CC"/>
    <w:rsid w:val="00171D64"/>
    <w:rsid w:val="001A20D3"/>
    <w:rsid w:val="001D0CC6"/>
    <w:rsid w:val="001D5E51"/>
    <w:rsid w:val="001E219D"/>
    <w:rsid w:val="001E7B7A"/>
    <w:rsid w:val="00201640"/>
    <w:rsid w:val="00217627"/>
    <w:rsid w:val="00240E8B"/>
    <w:rsid w:val="002815D2"/>
    <w:rsid w:val="002B3B75"/>
    <w:rsid w:val="0030663B"/>
    <w:rsid w:val="003A18DF"/>
    <w:rsid w:val="003A1E83"/>
    <w:rsid w:val="003B6182"/>
    <w:rsid w:val="004113C4"/>
    <w:rsid w:val="00414156"/>
    <w:rsid w:val="00417D2A"/>
    <w:rsid w:val="004313D0"/>
    <w:rsid w:val="004927E6"/>
    <w:rsid w:val="004C5759"/>
    <w:rsid w:val="0056131B"/>
    <w:rsid w:val="00563D84"/>
    <w:rsid w:val="005655EF"/>
    <w:rsid w:val="005852C0"/>
    <w:rsid w:val="005A1D5E"/>
    <w:rsid w:val="005C55A5"/>
    <w:rsid w:val="005F248C"/>
    <w:rsid w:val="00613881"/>
    <w:rsid w:val="00613F0D"/>
    <w:rsid w:val="00625F2F"/>
    <w:rsid w:val="006474BC"/>
    <w:rsid w:val="00660E9C"/>
    <w:rsid w:val="00677358"/>
    <w:rsid w:val="00695652"/>
    <w:rsid w:val="006A6BB3"/>
    <w:rsid w:val="007246C6"/>
    <w:rsid w:val="00735542"/>
    <w:rsid w:val="0074202B"/>
    <w:rsid w:val="0075672F"/>
    <w:rsid w:val="0076211D"/>
    <w:rsid w:val="0077700C"/>
    <w:rsid w:val="00797AB1"/>
    <w:rsid w:val="007F5975"/>
    <w:rsid w:val="00800B89"/>
    <w:rsid w:val="00876DDF"/>
    <w:rsid w:val="008E113E"/>
    <w:rsid w:val="008E1C25"/>
    <w:rsid w:val="008E37D9"/>
    <w:rsid w:val="008F059E"/>
    <w:rsid w:val="008F2844"/>
    <w:rsid w:val="00930965"/>
    <w:rsid w:val="00956401"/>
    <w:rsid w:val="009601D7"/>
    <w:rsid w:val="009B1303"/>
    <w:rsid w:val="009B74AA"/>
    <w:rsid w:val="009C00D4"/>
    <w:rsid w:val="009D43A3"/>
    <w:rsid w:val="009F3134"/>
    <w:rsid w:val="00A04355"/>
    <w:rsid w:val="00A07E63"/>
    <w:rsid w:val="00A41677"/>
    <w:rsid w:val="00AA392C"/>
    <w:rsid w:val="00AC484B"/>
    <w:rsid w:val="00B043DE"/>
    <w:rsid w:val="00B56583"/>
    <w:rsid w:val="00B644AB"/>
    <w:rsid w:val="00B75B58"/>
    <w:rsid w:val="00BB6C8B"/>
    <w:rsid w:val="00C370AE"/>
    <w:rsid w:val="00C879B6"/>
    <w:rsid w:val="00C90AD3"/>
    <w:rsid w:val="00C95F65"/>
    <w:rsid w:val="00CA7486"/>
    <w:rsid w:val="00CD5C43"/>
    <w:rsid w:val="00CE1F07"/>
    <w:rsid w:val="00CE578F"/>
    <w:rsid w:val="00D20986"/>
    <w:rsid w:val="00D218EF"/>
    <w:rsid w:val="00D62623"/>
    <w:rsid w:val="00D90D12"/>
    <w:rsid w:val="00DB4FEE"/>
    <w:rsid w:val="00DF4487"/>
    <w:rsid w:val="00DF4EB6"/>
    <w:rsid w:val="00E031AC"/>
    <w:rsid w:val="00E14D76"/>
    <w:rsid w:val="00E1659A"/>
    <w:rsid w:val="00E16F74"/>
    <w:rsid w:val="00E2705E"/>
    <w:rsid w:val="00E3541D"/>
    <w:rsid w:val="00E52E58"/>
    <w:rsid w:val="00E6252D"/>
    <w:rsid w:val="00E64A72"/>
    <w:rsid w:val="00E91F1C"/>
    <w:rsid w:val="00EC7131"/>
    <w:rsid w:val="00ED145E"/>
    <w:rsid w:val="00F03230"/>
    <w:rsid w:val="00F2399C"/>
    <w:rsid w:val="00F252AF"/>
    <w:rsid w:val="00F36267"/>
    <w:rsid w:val="00F416F6"/>
    <w:rsid w:val="00FB2487"/>
    <w:rsid w:val="00FD791B"/>
    <w:rsid w:val="00FE2299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2FF67"/>
  <w15:docId w15:val="{C43CE11D-A857-4E8A-B4DD-B1853ED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1258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2022-10-20T10:39:00Z</cp:lastPrinted>
  <dcterms:created xsi:type="dcterms:W3CDTF">2022-10-20T10:38:00Z</dcterms:created>
  <dcterms:modified xsi:type="dcterms:W3CDTF">2022-10-20T10:39:00Z</dcterms:modified>
</cp:coreProperties>
</file>