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77"/>
        <w:tblW w:w="5480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452"/>
        <w:gridCol w:w="1836"/>
        <w:gridCol w:w="4202"/>
      </w:tblGrid>
      <w:tr w:rsidR="00637756" w:rsidRPr="00637756" w14:paraId="6250AF54" w14:textId="77777777" w:rsidTr="00637756">
        <w:trPr>
          <w:trHeight w:val="3544"/>
        </w:trPr>
        <w:tc>
          <w:tcPr>
            <w:tcW w:w="2122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5923D2C" w14:textId="77777777" w:rsidR="00637756" w:rsidRPr="00637756" w:rsidRDefault="00637756" w:rsidP="006377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2"/>
              <w:jc w:val="center"/>
              <w:rPr>
                <w:b/>
                <w:bCs/>
              </w:rPr>
            </w:pPr>
            <w:r w:rsidRPr="00637756">
              <w:rPr>
                <w:b/>
                <w:color w:val="000000"/>
                <w:spacing w:val="-4"/>
              </w:rPr>
              <w:t>Башкортостан Республика</w:t>
            </w:r>
            <w:r w:rsidRPr="00637756">
              <w:rPr>
                <w:b/>
                <w:color w:val="000000"/>
                <w:spacing w:val="-4"/>
                <w:lang w:val="en-US"/>
              </w:rPr>
              <w:t>h</w:t>
            </w:r>
            <w:r w:rsidRPr="00637756">
              <w:rPr>
                <w:b/>
                <w:color w:val="000000"/>
                <w:spacing w:val="-4"/>
              </w:rPr>
              <w:t>ы</w:t>
            </w:r>
          </w:p>
          <w:p w14:paraId="7641986C" w14:textId="77777777" w:rsidR="00637756" w:rsidRPr="00637756" w:rsidRDefault="00637756" w:rsidP="006377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color w:val="000000"/>
                <w:spacing w:val="-9"/>
              </w:rPr>
            </w:pPr>
            <w:proofErr w:type="spellStart"/>
            <w:r w:rsidRPr="00637756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637756">
              <w:rPr>
                <w:b/>
                <w:color w:val="000000"/>
                <w:spacing w:val="1"/>
              </w:rPr>
              <w:t xml:space="preserve"> </w:t>
            </w:r>
            <w:r w:rsidRPr="00637756">
              <w:rPr>
                <w:b/>
                <w:bCs/>
                <w:color w:val="000000"/>
                <w:spacing w:val="1"/>
              </w:rPr>
              <w:t xml:space="preserve">районы </w:t>
            </w:r>
            <w:proofErr w:type="spellStart"/>
            <w:r w:rsidRPr="00637756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637756">
              <w:rPr>
                <w:b/>
                <w:color w:val="000000"/>
                <w:spacing w:val="-9"/>
              </w:rPr>
              <w:t xml:space="preserve"> районы</w:t>
            </w:r>
          </w:p>
          <w:p w14:paraId="4D816676" w14:textId="77777777" w:rsidR="00637756" w:rsidRPr="00637756" w:rsidRDefault="00637756" w:rsidP="006377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18" w:right="461" w:firstLine="326"/>
              <w:jc w:val="center"/>
              <w:rPr>
                <w:b/>
                <w:bCs/>
              </w:rPr>
            </w:pPr>
            <w:r w:rsidRPr="00637756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637756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637756">
              <w:rPr>
                <w:b/>
                <w:color w:val="000000"/>
                <w:spacing w:val="-9"/>
              </w:rPr>
              <w:t xml:space="preserve"> Советы</w:t>
            </w:r>
          </w:p>
          <w:p w14:paraId="7844A730" w14:textId="77777777" w:rsidR="00637756" w:rsidRPr="00637756" w:rsidRDefault="00637756" w:rsidP="006377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color w:val="000000"/>
                <w:spacing w:val="1"/>
              </w:rPr>
            </w:pPr>
            <w:proofErr w:type="spellStart"/>
            <w:r w:rsidRPr="00637756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637756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637756">
              <w:rPr>
                <w:b/>
                <w:bCs/>
                <w:color w:val="000000"/>
                <w:spacing w:val="-1"/>
              </w:rPr>
              <w:t>билəмə</w:t>
            </w:r>
            <w:proofErr w:type="spellEnd"/>
            <w:r w:rsidRPr="00637756">
              <w:rPr>
                <w:b/>
                <w:bCs/>
                <w:color w:val="000000"/>
                <w:spacing w:val="-1"/>
                <w:lang w:val="en-US"/>
              </w:rPr>
              <w:t>h</w:t>
            </w:r>
            <w:r w:rsidRPr="00637756">
              <w:rPr>
                <w:b/>
                <w:bCs/>
                <w:color w:val="000000"/>
                <w:spacing w:val="-1"/>
              </w:rPr>
              <w:t>е</w:t>
            </w:r>
          </w:p>
          <w:p w14:paraId="7CCED2F8" w14:textId="77777777" w:rsidR="00637756" w:rsidRPr="00637756" w:rsidRDefault="00637756" w:rsidP="0063775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47" w:right="461" w:firstLine="259"/>
              <w:jc w:val="center"/>
              <w:rPr>
                <w:b/>
                <w:bCs/>
              </w:rPr>
            </w:pPr>
            <w:proofErr w:type="spellStart"/>
            <w:r w:rsidRPr="00637756">
              <w:rPr>
                <w:b/>
                <w:color w:val="000000"/>
                <w:spacing w:val="-1"/>
              </w:rPr>
              <w:t>хакими</w:t>
            </w:r>
            <w:r w:rsidRPr="00637756">
              <w:rPr>
                <w:b/>
                <w:bCs/>
                <w:color w:val="000000"/>
                <w:spacing w:val="-1"/>
              </w:rPr>
              <w:t>əте</w:t>
            </w:r>
            <w:proofErr w:type="spellEnd"/>
          </w:p>
          <w:p w14:paraId="25808216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637756">
              <w:rPr>
                <w:b/>
                <w:bCs/>
                <w:i/>
                <w:sz w:val="20"/>
                <w:szCs w:val="20"/>
              </w:rPr>
              <w:t xml:space="preserve">Ленин </w:t>
            </w:r>
            <w:proofErr w:type="spellStart"/>
            <w:r w:rsidRPr="00637756">
              <w:rPr>
                <w:b/>
                <w:bCs/>
                <w:i/>
                <w:sz w:val="20"/>
                <w:szCs w:val="20"/>
              </w:rPr>
              <w:t>урамы</w:t>
            </w:r>
            <w:proofErr w:type="spellEnd"/>
            <w:r w:rsidRPr="00637756">
              <w:rPr>
                <w:b/>
                <w:bCs/>
                <w:i/>
                <w:sz w:val="20"/>
                <w:szCs w:val="20"/>
              </w:rPr>
              <w:t xml:space="preserve">, 43, Верхотор </w:t>
            </w:r>
            <w:proofErr w:type="spellStart"/>
            <w:r w:rsidRPr="00637756">
              <w:rPr>
                <w:b/>
                <w:bCs/>
                <w:i/>
                <w:sz w:val="20"/>
                <w:szCs w:val="20"/>
              </w:rPr>
              <w:t>ауылы</w:t>
            </w:r>
            <w:proofErr w:type="spellEnd"/>
            <w:r w:rsidRPr="00637756">
              <w:rPr>
                <w:b/>
                <w:bCs/>
                <w:i/>
                <w:sz w:val="20"/>
                <w:szCs w:val="20"/>
              </w:rPr>
              <w:t xml:space="preserve">, </w:t>
            </w:r>
            <w:proofErr w:type="spellStart"/>
            <w:r w:rsidRPr="00637756">
              <w:rPr>
                <w:b/>
                <w:bCs/>
                <w:i/>
                <w:sz w:val="20"/>
                <w:szCs w:val="20"/>
              </w:rPr>
              <w:t>Ишембай</w:t>
            </w:r>
            <w:proofErr w:type="spellEnd"/>
            <w:r w:rsidRPr="00637756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Pr="00637756">
              <w:rPr>
                <w:b/>
                <w:bCs/>
                <w:i/>
                <w:sz w:val="20"/>
                <w:szCs w:val="20"/>
              </w:rPr>
              <w:t>районы ,Башкортостан</w:t>
            </w:r>
            <w:proofErr w:type="gramEnd"/>
            <w:r w:rsidRPr="00637756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37756">
              <w:rPr>
                <w:b/>
                <w:bCs/>
                <w:i/>
                <w:sz w:val="20"/>
                <w:szCs w:val="20"/>
              </w:rPr>
              <w:t>РеспубликаҺы</w:t>
            </w:r>
            <w:proofErr w:type="spellEnd"/>
            <w:r w:rsidRPr="00637756">
              <w:rPr>
                <w:b/>
                <w:bCs/>
                <w:i/>
                <w:sz w:val="20"/>
                <w:szCs w:val="20"/>
              </w:rPr>
              <w:t xml:space="preserve">, 453228  </w:t>
            </w:r>
          </w:p>
          <w:p w14:paraId="4E0B418F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i/>
                <w:sz w:val="18"/>
              </w:rPr>
            </w:pPr>
            <w:r w:rsidRPr="00637756">
              <w:rPr>
                <w:b/>
                <w:bCs/>
                <w:i/>
                <w:sz w:val="20"/>
                <w:szCs w:val="20"/>
              </w:rPr>
              <w:t xml:space="preserve"> тел./факс </w:t>
            </w:r>
            <w:r w:rsidRPr="00637756">
              <w:rPr>
                <w:b/>
                <w:bCs/>
                <w:i/>
                <w:sz w:val="18"/>
                <w:szCs w:val="22"/>
              </w:rPr>
              <w:t>8(34794)74523</w:t>
            </w:r>
          </w:p>
          <w:p w14:paraId="20DEF44D" w14:textId="77777777" w:rsidR="00637756" w:rsidRPr="00637756" w:rsidRDefault="00181F57" w:rsidP="0063775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</w:rPr>
            </w:pPr>
            <w:hyperlink r:id="rId4" w:history="1">
              <w:r w:rsidR="00637756" w:rsidRPr="00637756">
                <w:rPr>
                  <w:bCs/>
                  <w:color w:val="0000FF"/>
                  <w:u w:val="single"/>
                </w:rPr>
                <w:t>verhotorsp@mail.ru</w:t>
              </w:r>
            </w:hyperlink>
            <w:r>
              <w:rPr>
                <w:b/>
                <w:bCs/>
              </w:rPr>
              <w:pict w14:anchorId="75B6625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4.75pt;margin-top:20pt;width:413.25pt;height:18.5pt;z-index:251658240;mso-position-horizontal-relative:text;mso-position-vertical-relative:text" stroked="f">
                  <v:textbox style="mso-next-textbox:#_x0000_s1027">
                    <w:txbxContent>
                      <w:p w14:paraId="70E6E14B" w14:textId="77777777" w:rsidR="00637756" w:rsidRDefault="00637756" w:rsidP="00637756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ОКПО – 04283686            ОГРН – 1020201773811             ИНН </w:t>
                        </w:r>
                        <w:proofErr w:type="gramStart"/>
                        <w:r>
                          <w:rPr>
                            <w:b/>
                          </w:rPr>
                          <w:t>-  0226002257</w:t>
                        </w:r>
                        <w:proofErr w:type="gramEnd"/>
                      </w:p>
                      <w:p w14:paraId="645DDDAD" w14:textId="77777777" w:rsidR="00637756" w:rsidRDefault="00637756" w:rsidP="0063775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000E1131" w14:textId="77777777" w:rsidR="00637756" w:rsidRDefault="00637756" w:rsidP="00637756">
                        <w:pPr>
                          <w:jc w:val="center"/>
                          <w:rPr>
                            <w:b/>
                          </w:rPr>
                        </w:pPr>
                      </w:p>
                      <w:p w14:paraId="36B62206" w14:textId="77777777" w:rsidR="00637756" w:rsidRDefault="00637756" w:rsidP="00637756">
                        <w:pPr>
                          <w:jc w:val="center"/>
                        </w:pPr>
                      </w:p>
                      <w:p w14:paraId="044413E1" w14:textId="77777777" w:rsidR="00637756" w:rsidRDefault="00637756" w:rsidP="00637756">
                        <w:pPr>
                          <w:jc w:val="center"/>
                        </w:pPr>
                      </w:p>
                      <w:p w14:paraId="42BB5BBB" w14:textId="77777777" w:rsidR="00637756" w:rsidRDefault="00637756" w:rsidP="00637756">
                        <w:pPr>
                          <w:jc w:val="center"/>
                        </w:pPr>
                        <w:r>
                          <w:t>ОГРН – 1020201773811</w:t>
                        </w:r>
                      </w:p>
                      <w:p w14:paraId="28BAE93B" w14:textId="77777777" w:rsidR="00637756" w:rsidRDefault="00637756" w:rsidP="0063775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75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44EF049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</w:rPr>
            </w:pPr>
            <w:r w:rsidRPr="00637756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4C630634" wp14:editId="0DF1C6D2">
                  <wp:extent cx="1028700" cy="1457325"/>
                  <wp:effectExtent l="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364F0D9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7756">
              <w:rPr>
                <w:b/>
                <w:bCs/>
              </w:rPr>
              <w:t xml:space="preserve">Администрация </w:t>
            </w:r>
          </w:p>
          <w:p w14:paraId="52785D84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7756">
              <w:rPr>
                <w:b/>
                <w:bCs/>
              </w:rPr>
              <w:t xml:space="preserve">сельского поселения </w:t>
            </w:r>
          </w:p>
          <w:p w14:paraId="6EA882FE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7756">
              <w:rPr>
                <w:b/>
                <w:bCs/>
              </w:rPr>
              <w:t xml:space="preserve">Верхоторский сельсовет муниципального района </w:t>
            </w:r>
          </w:p>
          <w:p w14:paraId="51B635A5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7756">
              <w:rPr>
                <w:b/>
                <w:bCs/>
              </w:rPr>
              <w:t xml:space="preserve">Ишимбайский район </w:t>
            </w:r>
          </w:p>
          <w:p w14:paraId="5634E005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7756">
              <w:rPr>
                <w:b/>
                <w:bCs/>
              </w:rPr>
              <w:t>Республики Башкортостан</w:t>
            </w:r>
          </w:p>
          <w:p w14:paraId="4582FAEE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</w:rPr>
            </w:pPr>
            <w:proofErr w:type="spellStart"/>
            <w:r w:rsidRPr="00637756">
              <w:rPr>
                <w:b/>
                <w:bCs/>
                <w:i/>
                <w:sz w:val="18"/>
                <w:szCs w:val="22"/>
              </w:rPr>
              <w:t>ул.Ленина</w:t>
            </w:r>
            <w:proofErr w:type="spellEnd"/>
            <w:r w:rsidRPr="00637756">
              <w:rPr>
                <w:b/>
                <w:bCs/>
                <w:i/>
                <w:sz w:val="18"/>
                <w:szCs w:val="22"/>
              </w:rPr>
              <w:t xml:space="preserve"> д.</w:t>
            </w:r>
            <w:proofErr w:type="gramStart"/>
            <w:r w:rsidRPr="00637756">
              <w:rPr>
                <w:b/>
                <w:bCs/>
                <w:i/>
                <w:sz w:val="18"/>
                <w:szCs w:val="22"/>
              </w:rPr>
              <w:t>43 ,</w:t>
            </w:r>
            <w:proofErr w:type="gramEnd"/>
            <w:r w:rsidRPr="00637756">
              <w:rPr>
                <w:b/>
                <w:bCs/>
                <w:i/>
                <w:sz w:val="18"/>
                <w:szCs w:val="22"/>
              </w:rPr>
              <w:t>с.Верхотор, Ишимбайский район, Республика Башкортостан, 453228</w:t>
            </w:r>
          </w:p>
          <w:p w14:paraId="4CE15181" w14:textId="77777777" w:rsidR="00637756" w:rsidRPr="00637756" w:rsidRDefault="00637756" w:rsidP="0063775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/>
                <w:bCs/>
                <w:i/>
                <w:sz w:val="18"/>
              </w:rPr>
            </w:pPr>
            <w:r w:rsidRPr="00637756">
              <w:rPr>
                <w:b/>
                <w:bCs/>
                <w:i/>
                <w:sz w:val="18"/>
                <w:szCs w:val="22"/>
              </w:rPr>
              <w:t>тел./факс 8(34794)74523</w:t>
            </w:r>
          </w:p>
          <w:p w14:paraId="7B00A1EB" w14:textId="77777777" w:rsidR="00637756" w:rsidRPr="00637756" w:rsidRDefault="00181F57" w:rsidP="0063775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bCs/>
                <w:color w:val="1F497D"/>
              </w:rPr>
            </w:pPr>
            <w:hyperlink r:id="rId6" w:history="1">
              <w:r w:rsidR="00637756" w:rsidRPr="00637756">
                <w:rPr>
                  <w:bCs/>
                  <w:color w:val="0000FF"/>
                  <w:u w:val="single"/>
                </w:rPr>
                <w:t>verhotorsp@mail.ru</w:t>
              </w:r>
            </w:hyperlink>
          </w:p>
        </w:tc>
      </w:tr>
    </w:tbl>
    <w:p w14:paraId="288A30BE" w14:textId="77777777" w:rsidR="00737711" w:rsidRDefault="00737711" w:rsidP="00737711">
      <w:pPr>
        <w:jc w:val="both"/>
        <w:rPr>
          <w:b/>
          <w:sz w:val="28"/>
          <w:szCs w:val="28"/>
        </w:rPr>
      </w:pPr>
    </w:p>
    <w:p w14:paraId="0A2089E0" w14:textId="6D84D2B1" w:rsidR="00637756" w:rsidRPr="00637756" w:rsidRDefault="00637756" w:rsidP="0063775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37756"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    </w:t>
      </w:r>
      <w:r w:rsidRPr="00637756">
        <w:rPr>
          <w:b/>
          <w:bCs/>
          <w:sz w:val="28"/>
          <w:szCs w:val="28"/>
        </w:rPr>
        <w:t xml:space="preserve">    ҠАРАР                                                                   ПОСТАНОВЛЕНИЕ</w:t>
      </w:r>
    </w:p>
    <w:p w14:paraId="504B5EFE" w14:textId="5094A4D8" w:rsidR="00737711" w:rsidRDefault="00637756" w:rsidP="006377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37756">
        <w:rPr>
          <w:b/>
          <w:sz w:val="28"/>
          <w:szCs w:val="28"/>
        </w:rPr>
        <w:t xml:space="preserve">21.02.2024          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637756">
        <w:rPr>
          <w:b/>
          <w:sz w:val="28"/>
          <w:szCs w:val="28"/>
        </w:rPr>
        <w:t xml:space="preserve">  </w:t>
      </w:r>
      <w:proofErr w:type="gramStart"/>
      <w:r w:rsidRPr="00637756">
        <w:rPr>
          <w:b/>
          <w:sz w:val="28"/>
          <w:szCs w:val="28"/>
        </w:rPr>
        <w:t>№  3</w:t>
      </w:r>
      <w:r>
        <w:rPr>
          <w:b/>
          <w:sz w:val="28"/>
          <w:szCs w:val="28"/>
        </w:rPr>
        <w:t>2</w:t>
      </w:r>
      <w:proofErr w:type="gramEnd"/>
    </w:p>
    <w:p w14:paraId="4EA6B8EB" w14:textId="77777777" w:rsidR="00637756" w:rsidRPr="00637756" w:rsidRDefault="00637756" w:rsidP="00637756">
      <w:pPr>
        <w:rPr>
          <w:b/>
          <w:sz w:val="28"/>
          <w:szCs w:val="28"/>
        </w:rPr>
      </w:pPr>
    </w:p>
    <w:p w14:paraId="5B918935" w14:textId="77777777" w:rsidR="00737711" w:rsidRPr="00637756" w:rsidRDefault="00737711" w:rsidP="00737711">
      <w:pPr>
        <w:jc w:val="both"/>
        <w:rPr>
          <w:b/>
          <w:sz w:val="28"/>
          <w:szCs w:val="28"/>
        </w:rPr>
      </w:pPr>
    </w:p>
    <w:p w14:paraId="49B05E80" w14:textId="0AE6A33C" w:rsidR="00FB03B4" w:rsidRPr="00637756" w:rsidRDefault="00737711" w:rsidP="00B1769F">
      <w:pPr>
        <w:jc w:val="center"/>
        <w:rPr>
          <w:b/>
          <w:sz w:val="28"/>
          <w:szCs w:val="28"/>
        </w:rPr>
      </w:pPr>
      <w:r w:rsidRPr="00637756">
        <w:rPr>
          <w:b/>
          <w:sz w:val="28"/>
          <w:szCs w:val="28"/>
        </w:rPr>
        <w:t>Об уточнении бюджета</w:t>
      </w:r>
      <w:r w:rsidR="00637756" w:rsidRPr="00637756">
        <w:rPr>
          <w:b/>
          <w:sz w:val="28"/>
          <w:szCs w:val="28"/>
        </w:rPr>
        <w:t xml:space="preserve"> </w:t>
      </w:r>
      <w:r w:rsidR="00FB03B4" w:rsidRPr="00637756">
        <w:rPr>
          <w:b/>
          <w:sz w:val="28"/>
          <w:szCs w:val="28"/>
        </w:rPr>
        <w:t>сельского поселения</w:t>
      </w:r>
      <w:r w:rsidR="00637756" w:rsidRPr="00637756">
        <w:rPr>
          <w:b/>
          <w:sz w:val="28"/>
          <w:szCs w:val="28"/>
        </w:rPr>
        <w:t xml:space="preserve"> </w:t>
      </w:r>
      <w:r w:rsidR="00FB03B4" w:rsidRPr="00637756">
        <w:rPr>
          <w:b/>
          <w:sz w:val="28"/>
          <w:szCs w:val="28"/>
        </w:rPr>
        <w:t>Верхоторский сельсовет</w:t>
      </w:r>
    </w:p>
    <w:p w14:paraId="0D62929A" w14:textId="77777777" w:rsidR="00637756" w:rsidRDefault="00FB03B4" w:rsidP="00B1769F">
      <w:pPr>
        <w:jc w:val="center"/>
        <w:rPr>
          <w:b/>
          <w:sz w:val="28"/>
          <w:szCs w:val="28"/>
        </w:rPr>
      </w:pPr>
      <w:r w:rsidRPr="00637756">
        <w:rPr>
          <w:b/>
          <w:sz w:val="28"/>
          <w:szCs w:val="28"/>
        </w:rPr>
        <w:t>муниципального района</w:t>
      </w:r>
      <w:r w:rsidR="00637756" w:rsidRPr="00637756">
        <w:rPr>
          <w:b/>
          <w:sz w:val="28"/>
          <w:szCs w:val="28"/>
        </w:rPr>
        <w:t xml:space="preserve"> </w:t>
      </w:r>
      <w:r w:rsidRPr="00637756">
        <w:rPr>
          <w:b/>
          <w:sz w:val="28"/>
          <w:szCs w:val="28"/>
        </w:rPr>
        <w:t>Ишимбайский</w:t>
      </w:r>
      <w:r w:rsidR="00737711" w:rsidRPr="00637756">
        <w:rPr>
          <w:b/>
          <w:sz w:val="28"/>
          <w:szCs w:val="28"/>
        </w:rPr>
        <w:t xml:space="preserve"> район</w:t>
      </w:r>
      <w:r w:rsidR="00637756" w:rsidRPr="00637756">
        <w:rPr>
          <w:b/>
          <w:sz w:val="28"/>
          <w:szCs w:val="28"/>
        </w:rPr>
        <w:t xml:space="preserve"> </w:t>
      </w:r>
    </w:p>
    <w:p w14:paraId="57DD3DEC" w14:textId="7184C410" w:rsidR="00B1769F" w:rsidRPr="00637756" w:rsidRDefault="00DB2A11" w:rsidP="00B1769F">
      <w:pPr>
        <w:jc w:val="center"/>
        <w:rPr>
          <w:b/>
          <w:sz w:val="28"/>
          <w:szCs w:val="28"/>
        </w:rPr>
      </w:pPr>
      <w:r w:rsidRPr="00637756">
        <w:rPr>
          <w:b/>
          <w:sz w:val="28"/>
          <w:szCs w:val="28"/>
        </w:rPr>
        <w:t>Республики Башкортостан</w:t>
      </w:r>
    </w:p>
    <w:p w14:paraId="5D9D6D29" w14:textId="77777777" w:rsidR="00737711" w:rsidRPr="00637756" w:rsidRDefault="00737711" w:rsidP="00B1769F">
      <w:pPr>
        <w:jc w:val="center"/>
        <w:rPr>
          <w:b/>
          <w:sz w:val="28"/>
          <w:szCs w:val="28"/>
        </w:rPr>
      </w:pPr>
      <w:r w:rsidRPr="00637756">
        <w:rPr>
          <w:b/>
          <w:sz w:val="28"/>
          <w:szCs w:val="28"/>
        </w:rPr>
        <w:t>на 20</w:t>
      </w:r>
      <w:r w:rsidR="009D0774" w:rsidRPr="00637756">
        <w:rPr>
          <w:b/>
          <w:sz w:val="28"/>
          <w:szCs w:val="28"/>
        </w:rPr>
        <w:t>2</w:t>
      </w:r>
      <w:r w:rsidR="00FB03B4" w:rsidRPr="00637756">
        <w:rPr>
          <w:b/>
          <w:sz w:val="28"/>
          <w:szCs w:val="28"/>
        </w:rPr>
        <w:t>4</w:t>
      </w:r>
      <w:r w:rsidRPr="00637756">
        <w:rPr>
          <w:b/>
          <w:sz w:val="28"/>
          <w:szCs w:val="28"/>
        </w:rPr>
        <w:t xml:space="preserve"> год</w:t>
      </w:r>
    </w:p>
    <w:p w14:paraId="519464EC" w14:textId="6D10E96F" w:rsidR="00737711" w:rsidRPr="00637756" w:rsidRDefault="00737711" w:rsidP="00737711">
      <w:pPr>
        <w:jc w:val="both"/>
        <w:rPr>
          <w:b/>
          <w:sz w:val="28"/>
          <w:szCs w:val="28"/>
        </w:rPr>
      </w:pPr>
    </w:p>
    <w:p w14:paraId="3CD82DE7" w14:textId="77777777" w:rsidR="00637756" w:rsidRPr="00637756" w:rsidRDefault="00637756" w:rsidP="00737711">
      <w:pPr>
        <w:jc w:val="both"/>
        <w:rPr>
          <w:b/>
          <w:sz w:val="28"/>
          <w:szCs w:val="28"/>
        </w:rPr>
      </w:pPr>
    </w:p>
    <w:p w14:paraId="44F0989C" w14:textId="61F1A525" w:rsidR="00CB047F" w:rsidRPr="00637756" w:rsidRDefault="00EB49D4" w:rsidP="00637756">
      <w:pPr>
        <w:spacing w:line="276" w:lineRule="auto"/>
        <w:ind w:firstLine="708"/>
        <w:jc w:val="both"/>
        <w:rPr>
          <w:sz w:val="28"/>
          <w:szCs w:val="28"/>
        </w:rPr>
      </w:pPr>
      <w:r w:rsidRPr="00637756">
        <w:rPr>
          <w:sz w:val="28"/>
          <w:szCs w:val="28"/>
        </w:rPr>
        <w:t xml:space="preserve">На основании </w:t>
      </w:r>
      <w:r w:rsidR="00FB03B4" w:rsidRPr="00637756">
        <w:rPr>
          <w:sz w:val="28"/>
          <w:szCs w:val="28"/>
        </w:rPr>
        <w:t xml:space="preserve">Распоряжения Правительства Республики Башкортостан от 06.02.2024 № 71-р «О предоставлении субсидий бюджетам муниципальных образований Республики Башкортостан на обеспечение уровня </w:t>
      </w:r>
      <w:proofErr w:type="spellStart"/>
      <w:r w:rsidR="00FB03B4" w:rsidRPr="00637756">
        <w:rPr>
          <w:sz w:val="28"/>
          <w:szCs w:val="28"/>
        </w:rPr>
        <w:t>софинансирования</w:t>
      </w:r>
      <w:proofErr w:type="spellEnd"/>
      <w:r w:rsidR="00FB03B4" w:rsidRPr="00637756">
        <w:rPr>
          <w:sz w:val="28"/>
          <w:szCs w:val="28"/>
        </w:rPr>
        <w:t xml:space="preserve"> для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496A4F" w:rsidRPr="00637756">
        <w:rPr>
          <w:sz w:val="28"/>
          <w:szCs w:val="28"/>
        </w:rPr>
        <w:t>»</w:t>
      </w:r>
      <w:r w:rsidR="00384947" w:rsidRPr="00637756">
        <w:rPr>
          <w:sz w:val="28"/>
          <w:szCs w:val="28"/>
        </w:rPr>
        <w:t>,</w:t>
      </w:r>
      <w:r w:rsidR="00181F57">
        <w:rPr>
          <w:sz w:val="28"/>
          <w:szCs w:val="28"/>
        </w:rPr>
        <w:t xml:space="preserve">               </w:t>
      </w:r>
      <w:r w:rsidR="00B1769F" w:rsidRPr="00637756">
        <w:rPr>
          <w:sz w:val="28"/>
          <w:szCs w:val="28"/>
        </w:rPr>
        <w:t>п о с т а н о в л я ю</w:t>
      </w:r>
      <w:r w:rsidR="00CB047F" w:rsidRPr="00637756">
        <w:rPr>
          <w:sz w:val="28"/>
          <w:szCs w:val="28"/>
        </w:rPr>
        <w:t>:</w:t>
      </w:r>
    </w:p>
    <w:p w14:paraId="5D1B8192" w14:textId="77777777" w:rsidR="00A02281" w:rsidRPr="00637756" w:rsidRDefault="00A02281" w:rsidP="00CB047F">
      <w:pPr>
        <w:ind w:firstLine="708"/>
        <w:jc w:val="both"/>
        <w:rPr>
          <w:sz w:val="28"/>
          <w:szCs w:val="28"/>
        </w:rPr>
      </w:pPr>
    </w:p>
    <w:p w14:paraId="0346A345" w14:textId="77777777" w:rsidR="00737711" w:rsidRPr="00637756" w:rsidRDefault="001E64EB" w:rsidP="009A3A0E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37756">
        <w:rPr>
          <w:sz w:val="28"/>
          <w:szCs w:val="28"/>
        </w:rPr>
        <w:t>1.</w:t>
      </w:r>
      <w:r w:rsidR="00FB03B4" w:rsidRPr="00637756">
        <w:rPr>
          <w:sz w:val="28"/>
          <w:szCs w:val="28"/>
        </w:rPr>
        <w:t xml:space="preserve">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 исключением расходов, </w:t>
      </w:r>
      <w:proofErr w:type="spellStart"/>
      <w:r w:rsidR="00FB03B4" w:rsidRPr="00637756">
        <w:rPr>
          <w:sz w:val="28"/>
          <w:szCs w:val="28"/>
        </w:rPr>
        <w:t>софинансируемых</w:t>
      </w:r>
      <w:proofErr w:type="spellEnd"/>
      <w:r w:rsidR="00FB03B4" w:rsidRPr="00637756">
        <w:rPr>
          <w:sz w:val="28"/>
          <w:szCs w:val="28"/>
        </w:rPr>
        <w:t xml:space="preserve"> за счет средств федерального бюджета)</w:t>
      </w:r>
      <w:r w:rsidR="00DB20A3" w:rsidRPr="00637756">
        <w:rPr>
          <w:sz w:val="28"/>
          <w:szCs w:val="28"/>
        </w:rPr>
        <w:t xml:space="preserve">, </w:t>
      </w:r>
      <w:r w:rsidR="00FB03B4" w:rsidRPr="00637756">
        <w:rPr>
          <w:sz w:val="28"/>
          <w:szCs w:val="28"/>
        </w:rPr>
        <w:t>уменьшить</w:t>
      </w:r>
      <w:r w:rsidR="00DB20A3" w:rsidRPr="00637756">
        <w:rPr>
          <w:sz w:val="28"/>
          <w:szCs w:val="28"/>
        </w:rPr>
        <w:t>:</w:t>
      </w:r>
    </w:p>
    <w:p w14:paraId="47F250C1" w14:textId="77777777" w:rsidR="00737711" w:rsidRPr="00637756" w:rsidRDefault="009D0774" w:rsidP="00045C7A">
      <w:pPr>
        <w:ind w:left="7788"/>
        <w:jc w:val="right"/>
        <w:rPr>
          <w:sz w:val="28"/>
          <w:szCs w:val="28"/>
        </w:rPr>
      </w:pPr>
      <w:r w:rsidRPr="00637756">
        <w:rPr>
          <w:sz w:val="28"/>
          <w:szCs w:val="28"/>
        </w:rPr>
        <w:t>р</w:t>
      </w:r>
      <w:r w:rsidR="00737711" w:rsidRPr="00637756">
        <w:rPr>
          <w:sz w:val="28"/>
          <w:szCs w:val="28"/>
        </w:rPr>
        <w:t>уб.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4341"/>
        <w:gridCol w:w="2109"/>
      </w:tblGrid>
      <w:tr w:rsidR="00FF77BE" w:rsidRPr="00637756" w14:paraId="54568284" w14:textId="77777777" w:rsidTr="00637756">
        <w:trPr>
          <w:trHeight w:val="457"/>
        </w:trPr>
        <w:tc>
          <w:tcPr>
            <w:tcW w:w="3218" w:type="dxa"/>
          </w:tcPr>
          <w:p w14:paraId="3610C8EB" w14:textId="77777777" w:rsidR="00FF77BE" w:rsidRPr="00637756" w:rsidRDefault="00FF77BE" w:rsidP="00E24199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тип средств 111112</w:t>
            </w:r>
          </w:p>
        </w:tc>
        <w:tc>
          <w:tcPr>
            <w:tcW w:w="4341" w:type="dxa"/>
          </w:tcPr>
          <w:p w14:paraId="3CF8B0D2" w14:textId="77777777" w:rsidR="00FF77BE" w:rsidRPr="00637756" w:rsidRDefault="00FF77BE" w:rsidP="00E24199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КБК</w:t>
            </w:r>
          </w:p>
        </w:tc>
        <w:tc>
          <w:tcPr>
            <w:tcW w:w="2109" w:type="dxa"/>
          </w:tcPr>
          <w:p w14:paraId="2BA42CC6" w14:textId="77777777" w:rsidR="00FF77BE" w:rsidRPr="00637756" w:rsidRDefault="00FF77BE" w:rsidP="00E24199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202</w:t>
            </w:r>
            <w:r w:rsidRPr="00637756">
              <w:rPr>
                <w:sz w:val="28"/>
                <w:szCs w:val="28"/>
                <w:lang w:val="en-US"/>
              </w:rPr>
              <w:t>3</w:t>
            </w:r>
            <w:r w:rsidRPr="00637756">
              <w:rPr>
                <w:sz w:val="28"/>
                <w:szCs w:val="28"/>
              </w:rPr>
              <w:t xml:space="preserve"> год</w:t>
            </w:r>
          </w:p>
        </w:tc>
      </w:tr>
      <w:tr w:rsidR="00FF77BE" w:rsidRPr="00637756" w14:paraId="05A36174" w14:textId="77777777" w:rsidTr="00637756">
        <w:trPr>
          <w:trHeight w:val="141"/>
        </w:trPr>
        <w:tc>
          <w:tcPr>
            <w:tcW w:w="3218" w:type="dxa"/>
            <w:vAlign w:val="center"/>
          </w:tcPr>
          <w:p w14:paraId="15D9F2F3" w14:textId="77777777" w:rsidR="00FB03B4" w:rsidRPr="00637756" w:rsidRDefault="00FF77BE" w:rsidP="00FB03B4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 xml:space="preserve">Администрация </w:t>
            </w:r>
          </w:p>
          <w:p w14:paraId="654A0474" w14:textId="77777777" w:rsidR="00FF77BE" w:rsidRPr="00637756" w:rsidRDefault="00FB03B4" w:rsidP="00FB03B4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СП Верхоторский сельсовет МР</w:t>
            </w:r>
            <w:r w:rsidR="00FF77BE" w:rsidRPr="00637756">
              <w:rPr>
                <w:sz w:val="28"/>
                <w:szCs w:val="28"/>
              </w:rPr>
              <w:t xml:space="preserve"> Ишимбайский район РБ</w:t>
            </w:r>
          </w:p>
        </w:tc>
        <w:tc>
          <w:tcPr>
            <w:tcW w:w="4341" w:type="dxa"/>
            <w:vAlign w:val="center"/>
          </w:tcPr>
          <w:p w14:paraId="6399CE79" w14:textId="77777777" w:rsidR="00FF77BE" w:rsidRPr="00637756" w:rsidRDefault="00FF77BE" w:rsidP="009B0B12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/050</w:t>
            </w:r>
            <w:r w:rsidR="009B0B12" w:rsidRPr="00637756">
              <w:rPr>
                <w:sz w:val="28"/>
                <w:szCs w:val="28"/>
              </w:rPr>
              <w:t>3</w:t>
            </w:r>
            <w:r w:rsidRPr="00637756">
              <w:rPr>
                <w:sz w:val="28"/>
                <w:szCs w:val="28"/>
              </w:rPr>
              <w:t>/7</w:t>
            </w:r>
            <w:r w:rsidR="00045C7A" w:rsidRPr="00637756">
              <w:rPr>
                <w:sz w:val="28"/>
                <w:szCs w:val="28"/>
              </w:rPr>
              <w:t>91</w:t>
            </w:r>
            <w:r w:rsidRPr="00637756">
              <w:rPr>
                <w:sz w:val="28"/>
                <w:szCs w:val="28"/>
              </w:rPr>
              <w:t>/МП///</w:t>
            </w:r>
            <w:r w:rsidR="00045C7A" w:rsidRPr="00637756">
              <w:rPr>
                <w:sz w:val="28"/>
                <w:szCs w:val="28"/>
              </w:rPr>
              <w:t>М4240</w:t>
            </w:r>
            <w:r w:rsidRPr="00637756">
              <w:rPr>
                <w:sz w:val="28"/>
                <w:szCs w:val="28"/>
              </w:rPr>
              <w:t>/</w:t>
            </w:r>
            <w:r w:rsidR="00045C7A" w:rsidRPr="00637756">
              <w:rPr>
                <w:sz w:val="28"/>
                <w:szCs w:val="28"/>
              </w:rPr>
              <w:t>244</w:t>
            </w:r>
            <w:r w:rsidR="009B0B12" w:rsidRPr="00637756">
              <w:rPr>
                <w:sz w:val="28"/>
                <w:szCs w:val="28"/>
              </w:rPr>
              <w:t>/2</w:t>
            </w:r>
            <w:r w:rsidR="00045C7A" w:rsidRPr="00637756">
              <w:rPr>
                <w:sz w:val="28"/>
                <w:szCs w:val="28"/>
              </w:rPr>
              <w:t>26</w:t>
            </w:r>
          </w:p>
        </w:tc>
        <w:tc>
          <w:tcPr>
            <w:tcW w:w="2109" w:type="dxa"/>
            <w:vAlign w:val="center"/>
          </w:tcPr>
          <w:p w14:paraId="1E92ED39" w14:textId="77777777" w:rsidR="00FF77BE" w:rsidRPr="00637756" w:rsidRDefault="00045C7A" w:rsidP="00E24199">
            <w:pPr>
              <w:jc w:val="center"/>
              <w:rPr>
                <w:sz w:val="28"/>
                <w:szCs w:val="28"/>
                <w:lang w:val="en-US"/>
              </w:rPr>
            </w:pPr>
            <w:r w:rsidRPr="00637756">
              <w:rPr>
                <w:sz w:val="28"/>
                <w:szCs w:val="28"/>
              </w:rPr>
              <w:t>- 35 410 000,0</w:t>
            </w:r>
          </w:p>
        </w:tc>
      </w:tr>
      <w:tr w:rsidR="00FF77BE" w:rsidRPr="00637756" w14:paraId="6435A69F" w14:textId="77777777" w:rsidTr="00637756">
        <w:trPr>
          <w:trHeight w:val="274"/>
        </w:trPr>
        <w:tc>
          <w:tcPr>
            <w:tcW w:w="3218" w:type="dxa"/>
          </w:tcPr>
          <w:p w14:paraId="67DE4607" w14:textId="77777777" w:rsidR="00FF77BE" w:rsidRPr="00637756" w:rsidRDefault="00FF77BE" w:rsidP="00FF77BE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Всего</w:t>
            </w:r>
          </w:p>
        </w:tc>
        <w:tc>
          <w:tcPr>
            <w:tcW w:w="4341" w:type="dxa"/>
          </w:tcPr>
          <w:p w14:paraId="55315ECC" w14:textId="77777777" w:rsidR="00FF77BE" w:rsidRPr="00637756" w:rsidRDefault="00FF77BE" w:rsidP="00FF7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14:paraId="620E934C" w14:textId="77777777" w:rsidR="00FF77BE" w:rsidRPr="00637756" w:rsidRDefault="00045C7A" w:rsidP="00FF77BE">
            <w:pPr>
              <w:jc w:val="center"/>
              <w:rPr>
                <w:sz w:val="28"/>
                <w:szCs w:val="28"/>
                <w:lang w:val="en-US"/>
              </w:rPr>
            </w:pPr>
            <w:r w:rsidRPr="00637756">
              <w:rPr>
                <w:sz w:val="28"/>
                <w:szCs w:val="28"/>
              </w:rPr>
              <w:t>- 35 410 000,0</w:t>
            </w:r>
          </w:p>
        </w:tc>
      </w:tr>
    </w:tbl>
    <w:p w14:paraId="7945FDB2" w14:textId="77777777" w:rsidR="00FB03B4" w:rsidRPr="00637756" w:rsidRDefault="00FB03B4" w:rsidP="00FB03B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14:paraId="5610E5A5" w14:textId="4AF25120" w:rsidR="00FB03B4" w:rsidRPr="00637756" w:rsidRDefault="00FB03B4" w:rsidP="00FB03B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637756">
        <w:rPr>
          <w:sz w:val="28"/>
          <w:szCs w:val="28"/>
        </w:rPr>
        <w:t xml:space="preserve">2. 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(за исключением расходов, </w:t>
      </w:r>
      <w:proofErr w:type="spellStart"/>
      <w:r w:rsidRPr="00637756">
        <w:rPr>
          <w:sz w:val="28"/>
          <w:szCs w:val="28"/>
        </w:rPr>
        <w:t>софинансируемых</w:t>
      </w:r>
      <w:proofErr w:type="spellEnd"/>
      <w:r w:rsidRPr="00637756">
        <w:rPr>
          <w:sz w:val="28"/>
          <w:szCs w:val="28"/>
        </w:rPr>
        <w:t xml:space="preserve"> за счет средств федерального бюджета), направить:</w:t>
      </w:r>
    </w:p>
    <w:p w14:paraId="6146C321" w14:textId="77777777" w:rsidR="00737711" w:rsidRPr="00637756" w:rsidRDefault="00737711" w:rsidP="00737711">
      <w:pPr>
        <w:pStyle w:val="a3"/>
        <w:ind w:left="0" w:firstLine="708"/>
        <w:rPr>
          <w:b w:val="0"/>
          <w:szCs w:val="28"/>
        </w:rPr>
      </w:pPr>
    </w:p>
    <w:tbl>
      <w:tblPr>
        <w:tblW w:w="9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207"/>
        <w:gridCol w:w="2044"/>
      </w:tblGrid>
      <w:tr w:rsidR="00FB03B4" w:rsidRPr="00637756" w14:paraId="2F77CBBC" w14:textId="77777777" w:rsidTr="00263786">
        <w:trPr>
          <w:trHeight w:val="392"/>
        </w:trPr>
        <w:tc>
          <w:tcPr>
            <w:tcW w:w="3119" w:type="dxa"/>
          </w:tcPr>
          <w:p w14:paraId="72B8C12C" w14:textId="77777777" w:rsidR="00FB03B4" w:rsidRPr="00637756" w:rsidRDefault="00FB03B4" w:rsidP="00263786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lastRenderedPageBreak/>
              <w:t>тип средств 111112</w:t>
            </w:r>
          </w:p>
        </w:tc>
        <w:tc>
          <w:tcPr>
            <w:tcW w:w="4207" w:type="dxa"/>
          </w:tcPr>
          <w:p w14:paraId="34D79C50" w14:textId="77777777" w:rsidR="00FB03B4" w:rsidRPr="00637756" w:rsidRDefault="00FB03B4" w:rsidP="00263786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КБК</w:t>
            </w:r>
          </w:p>
        </w:tc>
        <w:tc>
          <w:tcPr>
            <w:tcW w:w="2044" w:type="dxa"/>
          </w:tcPr>
          <w:p w14:paraId="4E946F1F" w14:textId="77777777" w:rsidR="00FB03B4" w:rsidRPr="00637756" w:rsidRDefault="00FB03B4" w:rsidP="00263786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202</w:t>
            </w:r>
            <w:r w:rsidRPr="00637756">
              <w:rPr>
                <w:sz w:val="28"/>
                <w:szCs w:val="28"/>
                <w:lang w:val="en-US"/>
              </w:rPr>
              <w:t>3</w:t>
            </w:r>
            <w:r w:rsidRPr="00637756">
              <w:rPr>
                <w:sz w:val="28"/>
                <w:szCs w:val="28"/>
              </w:rPr>
              <w:t xml:space="preserve"> год</w:t>
            </w:r>
          </w:p>
        </w:tc>
      </w:tr>
      <w:tr w:rsidR="00FB03B4" w:rsidRPr="00637756" w14:paraId="2B4C5807" w14:textId="77777777" w:rsidTr="00263786">
        <w:trPr>
          <w:trHeight w:val="121"/>
        </w:trPr>
        <w:tc>
          <w:tcPr>
            <w:tcW w:w="3119" w:type="dxa"/>
            <w:vAlign w:val="center"/>
          </w:tcPr>
          <w:p w14:paraId="21CFAC1D" w14:textId="77777777" w:rsidR="00FB03B4" w:rsidRPr="00637756" w:rsidRDefault="00FB03B4" w:rsidP="00263786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 xml:space="preserve">Администрация </w:t>
            </w:r>
          </w:p>
          <w:p w14:paraId="370A8C95" w14:textId="77777777" w:rsidR="00FB03B4" w:rsidRPr="00637756" w:rsidRDefault="00FB03B4" w:rsidP="00263786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СП Верхоторский сельсовет МР Ишимбайский район РБ</w:t>
            </w:r>
          </w:p>
        </w:tc>
        <w:tc>
          <w:tcPr>
            <w:tcW w:w="4207" w:type="dxa"/>
            <w:vAlign w:val="center"/>
          </w:tcPr>
          <w:p w14:paraId="2AC004E0" w14:textId="77777777" w:rsidR="00FB03B4" w:rsidRPr="00637756" w:rsidRDefault="00F6740C" w:rsidP="00263786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/0503/791/МП///М4240/244/226</w:t>
            </w:r>
          </w:p>
        </w:tc>
        <w:tc>
          <w:tcPr>
            <w:tcW w:w="2044" w:type="dxa"/>
            <w:vAlign w:val="center"/>
          </w:tcPr>
          <w:p w14:paraId="2387C990" w14:textId="77777777" w:rsidR="00FB03B4" w:rsidRPr="00637756" w:rsidRDefault="00F6740C" w:rsidP="00263786">
            <w:pPr>
              <w:jc w:val="center"/>
              <w:rPr>
                <w:sz w:val="28"/>
                <w:szCs w:val="28"/>
                <w:lang w:val="en-US"/>
              </w:rPr>
            </w:pPr>
            <w:r w:rsidRPr="00637756">
              <w:rPr>
                <w:sz w:val="28"/>
                <w:szCs w:val="28"/>
              </w:rPr>
              <w:t>32 379 008,43</w:t>
            </w:r>
          </w:p>
        </w:tc>
      </w:tr>
      <w:tr w:rsidR="00FB03B4" w:rsidRPr="00637756" w14:paraId="7D0276F5" w14:textId="77777777" w:rsidTr="00263786">
        <w:trPr>
          <w:trHeight w:val="235"/>
        </w:trPr>
        <w:tc>
          <w:tcPr>
            <w:tcW w:w="3119" w:type="dxa"/>
          </w:tcPr>
          <w:p w14:paraId="2AD9DFA8" w14:textId="77777777" w:rsidR="00FB03B4" w:rsidRPr="00637756" w:rsidRDefault="00FB03B4" w:rsidP="00263786">
            <w:pPr>
              <w:jc w:val="center"/>
              <w:rPr>
                <w:sz w:val="28"/>
                <w:szCs w:val="28"/>
              </w:rPr>
            </w:pPr>
            <w:r w:rsidRPr="00637756">
              <w:rPr>
                <w:sz w:val="28"/>
                <w:szCs w:val="28"/>
              </w:rPr>
              <w:t>Всего</w:t>
            </w:r>
          </w:p>
        </w:tc>
        <w:tc>
          <w:tcPr>
            <w:tcW w:w="4207" w:type="dxa"/>
          </w:tcPr>
          <w:p w14:paraId="03660514" w14:textId="77777777" w:rsidR="00FB03B4" w:rsidRPr="00637756" w:rsidRDefault="00FB03B4" w:rsidP="00263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4" w:type="dxa"/>
            <w:vAlign w:val="center"/>
          </w:tcPr>
          <w:p w14:paraId="7BDD89F5" w14:textId="77777777" w:rsidR="00FB03B4" w:rsidRPr="00637756" w:rsidRDefault="00F6740C" w:rsidP="00263786">
            <w:pPr>
              <w:jc w:val="center"/>
              <w:rPr>
                <w:sz w:val="28"/>
                <w:szCs w:val="28"/>
                <w:lang w:val="en-US"/>
              </w:rPr>
            </w:pPr>
            <w:r w:rsidRPr="00637756">
              <w:rPr>
                <w:sz w:val="28"/>
                <w:szCs w:val="28"/>
              </w:rPr>
              <w:t>32 379 008,43</w:t>
            </w:r>
          </w:p>
        </w:tc>
      </w:tr>
    </w:tbl>
    <w:p w14:paraId="629A980D" w14:textId="77777777" w:rsidR="00FB03B4" w:rsidRPr="00637756" w:rsidRDefault="00FB03B4" w:rsidP="00737711">
      <w:pPr>
        <w:pStyle w:val="a3"/>
        <w:ind w:left="0" w:firstLine="708"/>
        <w:rPr>
          <w:b w:val="0"/>
          <w:szCs w:val="28"/>
        </w:rPr>
      </w:pPr>
    </w:p>
    <w:p w14:paraId="3C4A747D" w14:textId="03D8C899" w:rsidR="00637756" w:rsidRPr="00637756" w:rsidRDefault="00FB03B4" w:rsidP="00637756">
      <w:pPr>
        <w:pStyle w:val="a3"/>
        <w:ind w:left="0"/>
        <w:rPr>
          <w:b w:val="0"/>
          <w:bCs w:val="0"/>
          <w:szCs w:val="28"/>
        </w:rPr>
      </w:pPr>
      <w:r w:rsidRPr="00637756">
        <w:rPr>
          <w:b w:val="0"/>
          <w:szCs w:val="28"/>
        </w:rPr>
        <w:t>3</w:t>
      </w:r>
      <w:r w:rsidR="00637756" w:rsidRPr="00637756">
        <w:rPr>
          <w:b w:val="0"/>
          <w:szCs w:val="28"/>
        </w:rPr>
        <w:t>.</w:t>
      </w:r>
      <w:r w:rsidR="00637756" w:rsidRPr="00637756">
        <w:rPr>
          <w:szCs w:val="28"/>
        </w:rPr>
        <w:t xml:space="preserve"> </w:t>
      </w:r>
      <w:r w:rsidR="00637756" w:rsidRPr="00637756">
        <w:rPr>
          <w:b w:val="0"/>
          <w:bCs w:val="0"/>
          <w:szCs w:val="28"/>
        </w:rPr>
        <w:t>Контроль за исполнением настоящего постановления оставляю за собой.</w:t>
      </w:r>
    </w:p>
    <w:p w14:paraId="0F63A4DF" w14:textId="77777777" w:rsidR="00637756" w:rsidRPr="00637756" w:rsidRDefault="00637756" w:rsidP="00637756">
      <w:pPr>
        <w:pStyle w:val="a3"/>
        <w:rPr>
          <w:b w:val="0"/>
          <w:bCs w:val="0"/>
          <w:szCs w:val="28"/>
        </w:rPr>
      </w:pPr>
    </w:p>
    <w:p w14:paraId="7CB8C118" w14:textId="77777777" w:rsidR="00637756" w:rsidRPr="00637756" w:rsidRDefault="00637756" w:rsidP="00637756">
      <w:pPr>
        <w:pStyle w:val="a3"/>
        <w:rPr>
          <w:b w:val="0"/>
          <w:bCs w:val="0"/>
          <w:szCs w:val="28"/>
        </w:rPr>
      </w:pPr>
    </w:p>
    <w:p w14:paraId="56D4BDDD" w14:textId="77777777" w:rsidR="00637756" w:rsidRPr="00637756" w:rsidRDefault="00637756" w:rsidP="00637756">
      <w:pPr>
        <w:pStyle w:val="a3"/>
        <w:rPr>
          <w:b w:val="0"/>
          <w:bCs w:val="0"/>
          <w:szCs w:val="28"/>
        </w:rPr>
      </w:pPr>
    </w:p>
    <w:p w14:paraId="0ADCBA32" w14:textId="3A84A2C6" w:rsidR="00EE0824" w:rsidRPr="00637756" w:rsidRDefault="00637756" w:rsidP="00637756">
      <w:pPr>
        <w:pStyle w:val="a3"/>
        <w:ind w:left="0"/>
        <w:rPr>
          <w:szCs w:val="28"/>
        </w:rPr>
      </w:pPr>
      <w:r w:rsidRPr="00637756">
        <w:rPr>
          <w:b w:val="0"/>
          <w:bCs w:val="0"/>
          <w:szCs w:val="28"/>
        </w:rPr>
        <w:t xml:space="preserve">Глава сельского поселения                                                                  </w:t>
      </w:r>
      <w:proofErr w:type="spellStart"/>
      <w:r w:rsidRPr="00637756">
        <w:rPr>
          <w:b w:val="0"/>
          <w:bCs w:val="0"/>
          <w:szCs w:val="28"/>
        </w:rPr>
        <w:t>А.В.Турчин</w:t>
      </w:r>
      <w:proofErr w:type="spellEnd"/>
    </w:p>
    <w:sectPr w:rsidR="00EE0824" w:rsidRPr="00637756" w:rsidSect="00FF77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711"/>
    <w:rsid w:val="00025A97"/>
    <w:rsid w:val="000305CE"/>
    <w:rsid w:val="000346E5"/>
    <w:rsid w:val="00037AB9"/>
    <w:rsid w:val="00045C7A"/>
    <w:rsid w:val="000524A8"/>
    <w:rsid w:val="00055074"/>
    <w:rsid w:val="00072327"/>
    <w:rsid w:val="000838BB"/>
    <w:rsid w:val="00083E62"/>
    <w:rsid w:val="00087992"/>
    <w:rsid w:val="000A3693"/>
    <w:rsid w:val="000B33DA"/>
    <w:rsid w:val="000C2E3C"/>
    <w:rsid w:val="000E07F1"/>
    <w:rsid w:val="00132948"/>
    <w:rsid w:val="001339C0"/>
    <w:rsid w:val="00153B21"/>
    <w:rsid w:val="00181F57"/>
    <w:rsid w:val="00191ABF"/>
    <w:rsid w:val="001A7738"/>
    <w:rsid w:val="001C748E"/>
    <w:rsid w:val="001E64EB"/>
    <w:rsid w:val="001F5E53"/>
    <w:rsid w:val="00214910"/>
    <w:rsid w:val="00242331"/>
    <w:rsid w:val="0024292E"/>
    <w:rsid w:val="002500FE"/>
    <w:rsid w:val="00261981"/>
    <w:rsid w:val="00267302"/>
    <w:rsid w:val="002A4A07"/>
    <w:rsid w:val="002B1E75"/>
    <w:rsid w:val="002C6B5D"/>
    <w:rsid w:val="002F17CA"/>
    <w:rsid w:val="002F3B10"/>
    <w:rsid w:val="00336FC2"/>
    <w:rsid w:val="00353692"/>
    <w:rsid w:val="00356294"/>
    <w:rsid w:val="00363DAA"/>
    <w:rsid w:val="00384947"/>
    <w:rsid w:val="003941AE"/>
    <w:rsid w:val="003A7D84"/>
    <w:rsid w:val="003B03AD"/>
    <w:rsid w:val="003F48AA"/>
    <w:rsid w:val="0041077F"/>
    <w:rsid w:val="00433937"/>
    <w:rsid w:val="00433DA0"/>
    <w:rsid w:val="00450667"/>
    <w:rsid w:val="00450976"/>
    <w:rsid w:val="00474737"/>
    <w:rsid w:val="00487AB9"/>
    <w:rsid w:val="00493F74"/>
    <w:rsid w:val="00496A4F"/>
    <w:rsid w:val="004A7465"/>
    <w:rsid w:val="004B5C59"/>
    <w:rsid w:val="004D3B05"/>
    <w:rsid w:val="004D5F18"/>
    <w:rsid w:val="00503748"/>
    <w:rsid w:val="0054339B"/>
    <w:rsid w:val="00553E86"/>
    <w:rsid w:val="00566375"/>
    <w:rsid w:val="00584EA0"/>
    <w:rsid w:val="005A11FD"/>
    <w:rsid w:val="005A1B03"/>
    <w:rsid w:val="005B6F8D"/>
    <w:rsid w:val="005D2C5D"/>
    <w:rsid w:val="005D2F3A"/>
    <w:rsid w:val="005D33A4"/>
    <w:rsid w:val="005F011F"/>
    <w:rsid w:val="00612754"/>
    <w:rsid w:val="00637756"/>
    <w:rsid w:val="00654D6D"/>
    <w:rsid w:val="006674CB"/>
    <w:rsid w:val="00676445"/>
    <w:rsid w:val="00691A34"/>
    <w:rsid w:val="006A27E6"/>
    <w:rsid w:val="006B72B1"/>
    <w:rsid w:val="006E001D"/>
    <w:rsid w:val="00730CEE"/>
    <w:rsid w:val="00737711"/>
    <w:rsid w:val="00741464"/>
    <w:rsid w:val="00755AE3"/>
    <w:rsid w:val="00757B99"/>
    <w:rsid w:val="00763AB8"/>
    <w:rsid w:val="00785BDD"/>
    <w:rsid w:val="00792A22"/>
    <w:rsid w:val="007A10D4"/>
    <w:rsid w:val="007B757F"/>
    <w:rsid w:val="007C2B23"/>
    <w:rsid w:val="007C3324"/>
    <w:rsid w:val="007C4920"/>
    <w:rsid w:val="007C5079"/>
    <w:rsid w:val="007D198A"/>
    <w:rsid w:val="007D2C03"/>
    <w:rsid w:val="007D6CF3"/>
    <w:rsid w:val="00810874"/>
    <w:rsid w:val="00810F90"/>
    <w:rsid w:val="00863FA4"/>
    <w:rsid w:val="00894740"/>
    <w:rsid w:val="008D5DB2"/>
    <w:rsid w:val="008E0E12"/>
    <w:rsid w:val="009008A9"/>
    <w:rsid w:val="009134E1"/>
    <w:rsid w:val="0091455E"/>
    <w:rsid w:val="009146B4"/>
    <w:rsid w:val="009908F7"/>
    <w:rsid w:val="00996C18"/>
    <w:rsid w:val="009A3A0E"/>
    <w:rsid w:val="009B0B12"/>
    <w:rsid w:val="009B668B"/>
    <w:rsid w:val="009D0774"/>
    <w:rsid w:val="009D31EB"/>
    <w:rsid w:val="009D6534"/>
    <w:rsid w:val="00A02281"/>
    <w:rsid w:val="00A040EB"/>
    <w:rsid w:val="00A23DA3"/>
    <w:rsid w:val="00A31C84"/>
    <w:rsid w:val="00A42667"/>
    <w:rsid w:val="00A622EE"/>
    <w:rsid w:val="00A912E6"/>
    <w:rsid w:val="00AA1800"/>
    <w:rsid w:val="00AA5EE4"/>
    <w:rsid w:val="00AC7CA0"/>
    <w:rsid w:val="00AD4217"/>
    <w:rsid w:val="00AF5F02"/>
    <w:rsid w:val="00B1769F"/>
    <w:rsid w:val="00B37E37"/>
    <w:rsid w:val="00B51029"/>
    <w:rsid w:val="00B8330F"/>
    <w:rsid w:val="00B960FB"/>
    <w:rsid w:val="00BC29F2"/>
    <w:rsid w:val="00C31024"/>
    <w:rsid w:val="00C34371"/>
    <w:rsid w:val="00C8511D"/>
    <w:rsid w:val="00C8581B"/>
    <w:rsid w:val="00C95C3E"/>
    <w:rsid w:val="00CB047F"/>
    <w:rsid w:val="00CB5386"/>
    <w:rsid w:val="00CE60BE"/>
    <w:rsid w:val="00CF1BD7"/>
    <w:rsid w:val="00D056AA"/>
    <w:rsid w:val="00D0638F"/>
    <w:rsid w:val="00D15A0F"/>
    <w:rsid w:val="00D437F1"/>
    <w:rsid w:val="00D53B49"/>
    <w:rsid w:val="00D64867"/>
    <w:rsid w:val="00D73895"/>
    <w:rsid w:val="00D91DF6"/>
    <w:rsid w:val="00DA60C8"/>
    <w:rsid w:val="00DB20A3"/>
    <w:rsid w:val="00DB2A11"/>
    <w:rsid w:val="00DB46AD"/>
    <w:rsid w:val="00DC6BF6"/>
    <w:rsid w:val="00DD22CF"/>
    <w:rsid w:val="00DF48F1"/>
    <w:rsid w:val="00E1186E"/>
    <w:rsid w:val="00E24199"/>
    <w:rsid w:val="00E33AA1"/>
    <w:rsid w:val="00E72FFF"/>
    <w:rsid w:val="00E81D5E"/>
    <w:rsid w:val="00E87991"/>
    <w:rsid w:val="00EB49D4"/>
    <w:rsid w:val="00EE0824"/>
    <w:rsid w:val="00EE5ED7"/>
    <w:rsid w:val="00F27891"/>
    <w:rsid w:val="00F37704"/>
    <w:rsid w:val="00F477FF"/>
    <w:rsid w:val="00F66697"/>
    <w:rsid w:val="00F66C8B"/>
    <w:rsid w:val="00F6740C"/>
    <w:rsid w:val="00F70557"/>
    <w:rsid w:val="00F85671"/>
    <w:rsid w:val="00F9142D"/>
    <w:rsid w:val="00FB039A"/>
    <w:rsid w:val="00FB03B4"/>
    <w:rsid w:val="00FB7680"/>
    <w:rsid w:val="00FD63C9"/>
    <w:rsid w:val="00FE35D4"/>
    <w:rsid w:val="00FF279B"/>
    <w:rsid w:val="00FF41D0"/>
    <w:rsid w:val="00FF4E72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2A7333"/>
  <w15:docId w15:val="{2ED260DE-E0BB-4D91-9959-6B2584AC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7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37711"/>
    <w:pPr>
      <w:ind w:left="510"/>
      <w:jc w:val="both"/>
    </w:pPr>
    <w:rPr>
      <w:b/>
      <w:bCs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771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D2F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008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08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s\verhotorsp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file:///C:\Downloads\verhotor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2024-02-22T05:33:00Z</cp:lastPrinted>
  <dcterms:created xsi:type="dcterms:W3CDTF">2024-02-22T05:34:00Z</dcterms:created>
  <dcterms:modified xsi:type="dcterms:W3CDTF">2024-02-22T05:35:00Z</dcterms:modified>
</cp:coreProperties>
</file>