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0" w:rsidRDefault="00E03880" w:rsidP="00E03880">
      <w:pPr>
        <w:framePr w:h="1142" w:hSpace="38" w:vSpace="58" w:wrap="notBeside" w:vAnchor="text" w:hAnchor="page" w:x="5849" w:y="1"/>
      </w:pPr>
    </w:p>
    <w:tbl>
      <w:tblPr>
        <w:tblpPr w:leftFromText="180" w:rightFromText="180" w:vertAnchor="page" w:horzAnchor="margin" w:tblpY="595"/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A079CF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079CF" w:rsidRDefault="00A079CF" w:rsidP="00A079CF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Ишембай районы, Верхотор ауылы, Ленин урамы, 31, тел.74-5-23</w:t>
            </w:r>
          </w:p>
          <w:p w:rsidR="00A079CF" w:rsidRDefault="00A079CF" w:rsidP="00A07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079CF" w:rsidRDefault="00A079CF" w:rsidP="00A07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A079CF" w:rsidRDefault="00A079CF" w:rsidP="00A079CF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Ишимбайский район, с.Верхотор,  ул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 xml:space="preserve">.. 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>Ленина, 31, тел.74-5-23</w:t>
            </w:r>
          </w:p>
          <w:p w:rsidR="00A079CF" w:rsidRDefault="00A079CF" w:rsidP="00A07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5E1C9F" w:rsidRPr="005E1C9F" w:rsidRDefault="005E1C9F" w:rsidP="005E1C9F"/>
    <w:p w:rsidR="003D2ABA" w:rsidRDefault="00DD4BA7" w:rsidP="00DD4BA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БОЙОРОК                                                  </w:t>
      </w:r>
      <w:r w:rsidR="00143E74">
        <w:rPr>
          <w:b/>
          <w:sz w:val="32"/>
          <w:szCs w:val="32"/>
        </w:rPr>
        <w:t>РАСПОРЯЖЕНИ</w:t>
      </w:r>
      <w:r w:rsidR="00591ACF">
        <w:rPr>
          <w:b/>
          <w:sz w:val="32"/>
          <w:szCs w:val="32"/>
        </w:rPr>
        <w:t>Е</w:t>
      </w:r>
    </w:p>
    <w:p w:rsidR="0016792C" w:rsidRDefault="0016792C" w:rsidP="0016792C">
      <w:pPr>
        <w:ind w:firstLine="708"/>
        <w:jc w:val="center"/>
        <w:rPr>
          <w:b/>
          <w:sz w:val="32"/>
          <w:szCs w:val="32"/>
        </w:rPr>
      </w:pPr>
    </w:p>
    <w:p w:rsidR="003C7550" w:rsidRDefault="003C7550" w:rsidP="003D2ABA">
      <w:pPr>
        <w:spacing w:line="480" w:lineRule="auto"/>
        <w:rPr>
          <w:sz w:val="28"/>
          <w:szCs w:val="28"/>
        </w:rPr>
      </w:pPr>
      <w:r w:rsidRPr="003D2ABA">
        <w:rPr>
          <w:b/>
        </w:rPr>
        <w:t xml:space="preserve"> </w:t>
      </w:r>
      <w:r w:rsidR="00DD4BA7">
        <w:rPr>
          <w:b/>
        </w:rPr>
        <w:t xml:space="preserve">                </w:t>
      </w:r>
      <w:r w:rsidRPr="003D2ABA">
        <w:rPr>
          <w:b/>
        </w:rPr>
        <w:t xml:space="preserve">№ </w:t>
      </w:r>
      <w:r w:rsidR="00C7501E">
        <w:rPr>
          <w:b/>
        </w:rPr>
        <w:t>29</w:t>
      </w:r>
      <w:r w:rsidR="003D2ABA">
        <w:rPr>
          <w:b/>
        </w:rPr>
        <w:t xml:space="preserve">                                                                           </w:t>
      </w:r>
      <w:r w:rsidR="007D35CC">
        <w:rPr>
          <w:b/>
        </w:rPr>
        <w:t xml:space="preserve">   </w:t>
      </w:r>
      <w:r w:rsidR="009563BD">
        <w:rPr>
          <w:sz w:val="28"/>
          <w:szCs w:val="28"/>
        </w:rPr>
        <w:t xml:space="preserve">от </w:t>
      </w:r>
      <w:r w:rsidR="002778B5">
        <w:rPr>
          <w:sz w:val="28"/>
          <w:szCs w:val="28"/>
        </w:rPr>
        <w:t>1</w:t>
      </w:r>
      <w:r w:rsidR="00C7501E">
        <w:rPr>
          <w:sz w:val="28"/>
          <w:szCs w:val="28"/>
        </w:rPr>
        <w:t>1</w:t>
      </w:r>
      <w:r w:rsidR="002778B5">
        <w:rPr>
          <w:sz w:val="28"/>
          <w:szCs w:val="28"/>
        </w:rPr>
        <w:t>.08.201</w:t>
      </w:r>
      <w:r w:rsidR="00BC4B20">
        <w:rPr>
          <w:sz w:val="28"/>
          <w:szCs w:val="28"/>
        </w:rPr>
        <w:t>4</w:t>
      </w:r>
      <w:r w:rsidRPr="003C7550">
        <w:rPr>
          <w:sz w:val="28"/>
          <w:szCs w:val="28"/>
        </w:rPr>
        <w:t>года.</w:t>
      </w:r>
    </w:p>
    <w:p w:rsidR="0016792C" w:rsidRDefault="00C55AE7" w:rsidP="00C55AE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</w:t>
      </w:r>
      <w:r w:rsidR="00E44CC8">
        <w:rPr>
          <w:sz w:val="28"/>
          <w:szCs w:val="28"/>
        </w:rPr>
        <w:t>за безопасную эксплуатацию  газопотребляющего оборудования</w:t>
      </w:r>
      <w:r w:rsidR="0045364F">
        <w:rPr>
          <w:sz w:val="28"/>
          <w:szCs w:val="28"/>
        </w:rPr>
        <w:t>:</w:t>
      </w:r>
    </w:p>
    <w:p w:rsidR="009563BD" w:rsidRPr="00B2573E" w:rsidRDefault="00C55AE7" w:rsidP="00B2573E">
      <w:pPr>
        <w:numPr>
          <w:ilvl w:val="1"/>
          <w:numId w:val="11"/>
        </w:numPr>
        <w:rPr>
          <w:sz w:val="28"/>
          <w:szCs w:val="28"/>
        </w:rPr>
      </w:pPr>
      <w:r w:rsidRPr="00B2573E">
        <w:rPr>
          <w:sz w:val="28"/>
          <w:szCs w:val="28"/>
        </w:rPr>
        <w:t xml:space="preserve">Администрация СП Верхоторский сельсовет </w:t>
      </w:r>
      <w:r w:rsidR="009563BD" w:rsidRPr="00B2573E">
        <w:rPr>
          <w:sz w:val="28"/>
          <w:szCs w:val="28"/>
        </w:rPr>
        <w:t>- Жиганова А.В.</w:t>
      </w:r>
      <w:r w:rsidR="00B2573E">
        <w:rPr>
          <w:sz w:val="28"/>
          <w:szCs w:val="28"/>
        </w:rPr>
        <w:t xml:space="preserve"> </w:t>
      </w:r>
    </w:p>
    <w:p w:rsidR="00C55AE7" w:rsidRDefault="00B2573E" w:rsidP="00B2573E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Пожарное ДПО – Жиганова А.В.</w:t>
      </w:r>
    </w:p>
    <w:p w:rsidR="007C6BBE" w:rsidRDefault="007C6BBE" w:rsidP="00B2573E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Сельский Дом Культуры – Грязнову Т.В.</w:t>
      </w:r>
    </w:p>
    <w:p w:rsidR="00C55AE7" w:rsidRDefault="00C55AE7" w:rsidP="00C55AE7">
      <w:pPr>
        <w:rPr>
          <w:sz w:val="28"/>
          <w:szCs w:val="28"/>
        </w:rPr>
      </w:pPr>
    </w:p>
    <w:p w:rsidR="00C80815" w:rsidRDefault="00C80815" w:rsidP="00D24FE5">
      <w:pPr>
        <w:rPr>
          <w:sz w:val="28"/>
          <w:szCs w:val="28"/>
        </w:rPr>
      </w:pPr>
    </w:p>
    <w:p w:rsidR="0045364F" w:rsidRDefault="0045364F" w:rsidP="00D24FE5">
      <w:pPr>
        <w:rPr>
          <w:sz w:val="28"/>
          <w:szCs w:val="28"/>
        </w:rPr>
      </w:pPr>
    </w:p>
    <w:p w:rsidR="0045364F" w:rsidRDefault="0045364F" w:rsidP="00D24FE5">
      <w:pPr>
        <w:rPr>
          <w:sz w:val="28"/>
          <w:szCs w:val="28"/>
        </w:rPr>
      </w:pPr>
    </w:p>
    <w:p w:rsidR="00F133C8" w:rsidRPr="00CA1BA9" w:rsidRDefault="0016792C" w:rsidP="00D24FE5">
      <w:pPr>
        <w:rPr>
          <w:sz w:val="28"/>
          <w:szCs w:val="28"/>
        </w:rPr>
      </w:pPr>
      <w:r w:rsidRPr="00CA1BA9">
        <w:rPr>
          <w:sz w:val="28"/>
          <w:szCs w:val="28"/>
        </w:rPr>
        <w:t xml:space="preserve">                </w:t>
      </w:r>
      <w:r w:rsidR="00D24FE5" w:rsidRPr="00CA1BA9">
        <w:rPr>
          <w:sz w:val="28"/>
          <w:szCs w:val="28"/>
        </w:rPr>
        <w:t xml:space="preserve">   </w:t>
      </w:r>
      <w:r w:rsidR="00441296" w:rsidRPr="00CA1BA9">
        <w:rPr>
          <w:b/>
          <w:i/>
          <w:sz w:val="28"/>
          <w:szCs w:val="28"/>
        </w:rPr>
        <w:t xml:space="preserve"> </w:t>
      </w:r>
      <w:r w:rsidR="00E2187B" w:rsidRPr="00CA1BA9">
        <w:rPr>
          <w:sz w:val="28"/>
          <w:szCs w:val="28"/>
        </w:rPr>
        <w:t>Глава сельского поселения</w:t>
      </w:r>
    </w:p>
    <w:p w:rsidR="00E2187B" w:rsidRPr="00CA1BA9" w:rsidRDefault="00E2187B" w:rsidP="00E2187B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Верхоторский сельсовет </w:t>
      </w:r>
    </w:p>
    <w:p w:rsidR="00E2187B" w:rsidRPr="00CA1BA9" w:rsidRDefault="00E2187B" w:rsidP="00E2187B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муниципального района </w:t>
      </w:r>
    </w:p>
    <w:p w:rsidR="00E2187B" w:rsidRPr="00CA1BA9" w:rsidRDefault="00E2187B" w:rsidP="00E2187B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>Ишимбайский район</w:t>
      </w:r>
    </w:p>
    <w:p w:rsidR="002C1372" w:rsidRDefault="00E2187B" w:rsidP="00441296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Республики Башкортостан:       </w:t>
      </w:r>
      <w:r w:rsidR="00441296" w:rsidRPr="00CA1BA9">
        <w:rPr>
          <w:sz w:val="28"/>
          <w:szCs w:val="28"/>
        </w:rPr>
        <w:t xml:space="preserve">                    А.В.Жиганов.</w:t>
      </w:r>
    </w:p>
    <w:p w:rsidR="00CA1BA9" w:rsidRDefault="00CA1BA9" w:rsidP="00441296">
      <w:pPr>
        <w:ind w:left="1416"/>
        <w:rPr>
          <w:sz w:val="28"/>
          <w:szCs w:val="28"/>
        </w:rPr>
      </w:pPr>
    </w:p>
    <w:sectPr w:rsidR="00CA1BA9" w:rsidSect="00C55A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056"/>
    <w:multiLevelType w:val="hybridMultilevel"/>
    <w:tmpl w:val="80AA5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6A0A3A"/>
    <w:multiLevelType w:val="hybridMultilevel"/>
    <w:tmpl w:val="0E6C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B41F4"/>
    <w:multiLevelType w:val="hybridMultilevel"/>
    <w:tmpl w:val="FE48B2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07734D5"/>
    <w:multiLevelType w:val="hybridMultilevel"/>
    <w:tmpl w:val="7AA6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857A2"/>
    <w:multiLevelType w:val="hybridMultilevel"/>
    <w:tmpl w:val="14C4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A44CD"/>
    <w:multiLevelType w:val="hybridMultilevel"/>
    <w:tmpl w:val="5CA8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34A0C"/>
    <w:multiLevelType w:val="hybridMultilevel"/>
    <w:tmpl w:val="F148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A618E"/>
    <w:multiLevelType w:val="hybridMultilevel"/>
    <w:tmpl w:val="7E70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B391D"/>
    <w:multiLevelType w:val="hybridMultilevel"/>
    <w:tmpl w:val="7EBA1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61112B"/>
    <w:multiLevelType w:val="hybridMultilevel"/>
    <w:tmpl w:val="B08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A67D7"/>
    <w:multiLevelType w:val="hybridMultilevel"/>
    <w:tmpl w:val="C4381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857993"/>
    <w:multiLevelType w:val="hybridMultilevel"/>
    <w:tmpl w:val="36E8DB38"/>
    <w:lvl w:ilvl="0" w:tplc="70981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6504">
      <w:numFmt w:val="none"/>
      <w:lvlText w:val=""/>
      <w:lvlJc w:val="left"/>
      <w:pPr>
        <w:tabs>
          <w:tab w:val="num" w:pos="360"/>
        </w:tabs>
      </w:pPr>
    </w:lvl>
    <w:lvl w:ilvl="2" w:tplc="B662581E">
      <w:numFmt w:val="none"/>
      <w:lvlText w:val=""/>
      <w:lvlJc w:val="left"/>
      <w:pPr>
        <w:tabs>
          <w:tab w:val="num" w:pos="360"/>
        </w:tabs>
      </w:pPr>
    </w:lvl>
    <w:lvl w:ilvl="3" w:tplc="F844CE9A">
      <w:numFmt w:val="none"/>
      <w:lvlText w:val=""/>
      <w:lvlJc w:val="left"/>
      <w:pPr>
        <w:tabs>
          <w:tab w:val="num" w:pos="360"/>
        </w:tabs>
      </w:pPr>
    </w:lvl>
    <w:lvl w:ilvl="4" w:tplc="A2C0511C">
      <w:numFmt w:val="none"/>
      <w:lvlText w:val=""/>
      <w:lvlJc w:val="left"/>
      <w:pPr>
        <w:tabs>
          <w:tab w:val="num" w:pos="360"/>
        </w:tabs>
      </w:pPr>
    </w:lvl>
    <w:lvl w:ilvl="5" w:tplc="0A165F4A">
      <w:numFmt w:val="none"/>
      <w:lvlText w:val=""/>
      <w:lvlJc w:val="left"/>
      <w:pPr>
        <w:tabs>
          <w:tab w:val="num" w:pos="360"/>
        </w:tabs>
      </w:pPr>
    </w:lvl>
    <w:lvl w:ilvl="6" w:tplc="20C0ECBC">
      <w:numFmt w:val="none"/>
      <w:lvlText w:val=""/>
      <w:lvlJc w:val="left"/>
      <w:pPr>
        <w:tabs>
          <w:tab w:val="num" w:pos="360"/>
        </w:tabs>
      </w:pPr>
    </w:lvl>
    <w:lvl w:ilvl="7" w:tplc="A118B0F2">
      <w:numFmt w:val="none"/>
      <w:lvlText w:val=""/>
      <w:lvlJc w:val="left"/>
      <w:pPr>
        <w:tabs>
          <w:tab w:val="num" w:pos="360"/>
        </w:tabs>
      </w:pPr>
    </w:lvl>
    <w:lvl w:ilvl="8" w:tplc="C33417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80"/>
    <w:rsid w:val="000C12D5"/>
    <w:rsid w:val="000C2A57"/>
    <w:rsid w:val="000C7DB0"/>
    <w:rsid w:val="000E4BDD"/>
    <w:rsid w:val="001062E8"/>
    <w:rsid w:val="00143E74"/>
    <w:rsid w:val="001643C3"/>
    <w:rsid w:val="00165859"/>
    <w:rsid w:val="0016792C"/>
    <w:rsid w:val="00172520"/>
    <w:rsid w:val="00194E62"/>
    <w:rsid w:val="00207B64"/>
    <w:rsid w:val="00230E29"/>
    <w:rsid w:val="002778B5"/>
    <w:rsid w:val="002C1372"/>
    <w:rsid w:val="003063A4"/>
    <w:rsid w:val="003B13BF"/>
    <w:rsid w:val="003B657F"/>
    <w:rsid w:val="003C3178"/>
    <w:rsid w:val="003C5E10"/>
    <w:rsid w:val="003C6656"/>
    <w:rsid w:val="003C7550"/>
    <w:rsid w:val="003D2ABA"/>
    <w:rsid w:val="00441296"/>
    <w:rsid w:val="0045364F"/>
    <w:rsid w:val="0047046F"/>
    <w:rsid w:val="004B55D8"/>
    <w:rsid w:val="004E722D"/>
    <w:rsid w:val="00512ECE"/>
    <w:rsid w:val="00591ACF"/>
    <w:rsid w:val="005C75D0"/>
    <w:rsid w:val="005E1C9F"/>
    <w:rsid w:val="00606DBC"/>
    <w:rsid w:val="006515D5"/>
    <w:rsid w:val="0065439D"/>
    <w:rsid w:val="00693058"/>
    <w:rsid w:val="00693360"/>
    <w:rsid w:val="006B78C7"/>
    <w:rsid w:val="006C297C"/>
    <w:rsid w:val="007C6BBE"/>
    <w:rsid w:val="007D35CC"/>
    <w:rsid w:val="008558C9"/>
    <w:rsid w:val="008F2FF4"/>
    <w:rsid w:val="0090606C"/>
    <w:rsid w:val="009563BD"/>
    <w:rsid w:val="00974D0C"/>
    <w:rsid w:val="009939AA"/>
    <w:rsid w:val="009F5C14"/>
    <w:rsid w:val="00A079CF"/>
    <w:rsid w:val="00AA39EB"/>
    <w:rsid w:val="00B07FEF"/>
    <w:rsid w:val="00B2573E"/>
    <w:rsid w:val="00B34972"/>
    <w:rsid w:val="00BA2C22"/>
    <w:rsid w:val="00BC4B20"/>
    <w:rsid w:val="00BD2E0B"/>
    <w:rsid w:val="00BF1183"/>
    <w:rsid w:val="00C1167F"/>
    <w:rsid w:val="00C55AE7"/>
    <w:rsid w:val="00C7501E"/>
    <w:rsid w:val="00C80815"/>
    <w:rsid w:val="00CA1BA9"/>
    <w:rsid w:val="00CE7744"/>
    <w:rsid w:val="00D24FE5"/>
    <w:rsid w:val="00D95CF7"/>
    <w:rsid w:val="00DD4BA7"/>
    <w:rsid w:val="00E03880"/>
    <w:rsid w:val="00E2187B"/>
    <w:rsid w:val="00E26663"/>
    <w:rsid w:val="00E35DCC"/>
    <w:rsid w:val="00E44CC8"/>
    <w:rsid w:val="00E84865"/>
    <w:rsid w:val="00EB2E47"/>
    <w:rsid w:val="00F1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3</cp:revision>
  <cp:lastPrinted>2013-09-12T10:32:00Z</cp:lastPrinted>
  <dcterms:created xsi:type="dcterms:W3CDTF">2014-08-11T10:26:00Z</dcterms:created>
  <dcterms:modified xsi:type="dcterms:W3CDTF">2014-08-11T10:36:00Z</dcterms:modified>
</cp:coreProperties>
</file>